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309B1" w14:textId="77777777" w:rsidR="008761CC" w:rsidRPr="008761CC" w:rsidRDefault="008761CC" w:rsidP="008761CC">
      <w:pPr>
        <w:widowControl w:val="0"/>
        <w:spacing w:after="800" w:line="276" w:lineRule="auto"/>
        <w:ind w:firstLine="426"/>
        <w:jc w:val="right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ПРИЛОЖЕНИЕ № 1</w:t>
      </w: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к Административному регламенту</w:t>
      </w: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предоставления государственной и</w:t>
      </w: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муниципальной услуги "Выдача</w:t>
      </w: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разрешения на ввод объекта в</w:t>
      </w: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эксплуатацию"</w:t>
      </w:r>
    </w:p>
    <w:p w14:paraId="45479D0C" w14:textId="77777777" w:rsidR="008761CC" w:rsidRPr="008761CC" w:rsidRDefault="008761CC" w:rsidP="00574E79">
      <w:pPr>
        <w:widowControl w:val="0"/>
        <w:spacing w:after="1380" w:line="240" w:lineRule="auto"/>
        <w:ind w:firstLine="426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ФОРМА</w:t>
      </w:r>
    </w:p>
    <w:p w14:paraId="6760B5B7" w14:textId="77777777" w:rsidR="008761CC" w:rsidRPr="008761CC" w:rsidRDefault="008761CC" w:rsidP="008761CC">
      <w:pPr>
        <w:widowControl w:val="0"/>
        <w:spacing w:after="0" w:line="240" w:lineRule="auto"/>
        <w:ind w:firstLine="426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З А Я В Л Е Н И Е</w:t>
      </w:r>
    </w:p>
    <w:p w14:paraId="14A904F4" w14:textId="3A29E33D" w:rsidR="009C4240" w:rsidRDefault="008761CC" w:rsidP="009C4240">
      <w:pPr>
        <w:widowControl w:val="0"/>
        <w:spacing w:after="200" w:line="240" w:lineRule="auto"/>
        <w:ind w:firstLine="426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о выдаче разрешения на ввод объекта в эксплуатацию</w:t>
      </w:r>
    </w:p>
    <w:p w14:paraId="73FF5C0C" w14:textId="77777777" w:rsidR="00BC6CFC" w:rsidRDefault="00BC6CFC" w:rsidP="009C4240">
      <w:pPr>
        <w:widowControl w:val="0"/>
        <w:spacing w:after="200" w:line="240" w:lineRule="auto"/>
        <w:ind w:firstLine="426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</w:p>
    <w:p w14:paraId="48C2A80E" w14:textId="489B9C46" w:rsidR="009C4240" w:rsidRPr="00BC6CFC" w:rsidRDefault="00833CE7" w:rsidP="009C4240">
      <w:pPr>
        <w:widowControl w:val="0"/>
        <w:spacing w:after="200" w:line="240" w:lineRule="auto"/>
        <w:ind w:firstLine="426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Администрация муниципального района </w:t>
      </w:r>
      <w:proofErr w:type="gramStart"/>
      <w:r w:rsidR="00363D9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Левашинский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</w:t>
      </w:r>
      <w:proofErr w:type="gramEnd"/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Республики Дагестан </w:t>
      </w:r>
      <w:r w:rsidR="00363D9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Отдел архитектуры, земельных и имущественных отношений </w:t>
      </w:r>
    </w:p>
    <w:p w14:paraId="67DA3B82" w14:textId="77777777" w:rsidR="00BC6CFC" w:rsidRDefault="00BC6CFC" w:rsidP="008761CC">
      <w:pPr>
        <w:widowControl w:val="0"/>
        <w:spacing w:after="300" w:line="276" w:lineRule="auto"/>
        <w:ind w:firstLine="426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</w:p>
    <w:p w14:paraId="754A0D6F" w14:textId="332D31BF" w:rsidR="008761CC" w:rsidRPr="008761CC" w:rsidRDefault="008761CC" w:rsidP="008761CC">
      <w:pPr>
        <w:widowControl w:val="0"/>
        <w:spacing w:after="300" w:line="276" w:lineRule="auto"/>
        <w:ind w:firstLine="426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В соответствии со статьей 55 Градостроительного кодекса Российской Федерации прошу выдать разрешение на ввод объекта в эксплуатацию</w:t>
      </w:r>
      <w:r w:rsidRPr="00876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14:paraId="34F25815" w14:textId="77777777" w:rsidR="008761CC" w:rsidRPr="008761CC" w:rsidRDefault="008761CC" w:rsidP="008761CC">
      <w:pPr>
        <w:widowControl w:val="0"/>
        <w:spacing w:after="0" w:line="240" w:lineRule="auto"/>
        <w:ind w:left="3667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1. Сведения о застройщике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4627"/>
        <w:gridCol w:w="4262"/>
      </w:tblGrid>
      <w:tr w:rsidR="008761CC" w:rsidRPr="008761CC" w14:paraId="0BC9F638" w14:textId="77777777" w:rsidTr="00936561">
        <w:trPr>
          <w:trHeight w:hRule="exact" w:val="121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9E1BD" w14:textId="77777777" w:rsidR="008761CC" w:rsidRPr="008761CC" w:rsidRDefault="008761CC" w:rsidP="00BC6CFC">
            <w:pPr>
              <w:widowControl w:val="0"/>
              <w:spacing w:after="0" w:line="240" w:lineRule="auto"/>
              <w:ind w:right="178" w:firstLine="14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C5EDC4" w14:textId="77777777" w:rsidR="008761CC" w:rsidRPr="008761CC" w:rsidRDefault="008761CC" w:rsidP="00BC6CFC">
            <w:pPr>
              <w:widowControl w:val="0"/>
              <w:spacing w:after="0" w:line="302" w:lineRule="auto"/>
              <w:ind w:right="178" w:firstLine="14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3F7DCD" w14:textId="77777777" w:rsidR="008761CC" w:rsidRPr="008761CC" w:rsidRDefault="008761CC" w:rsidP="00BC6CFC">
            <w:pPr>
              <w:widowControl w:val="0"/>
              <w:spacing w:after="0" w:line="240" w:lineRule="auto"/>
              <w:ind w:right="178" w:firstLine="142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761CC" w:rsidRPr="008761CC" w14:paraId="539E75EB" w14:textId="77777777" w:rsidTr="00936561">
        <w:trPr>
          <w:trHeight w:hRule="exact" w:val="86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F78687" w14:textId="77777777" w:rsidR="008761CC" w:rsidRPr="008761CC" w:rsidRDefault="008761CC" w:rsidP="00BC6CFC">
            <w:pPr>
              <w:widowControl w:val="0"/>
              <w:spacing w:after="0" w:line="240" w:lineRule="auto"/>
              <w:ind w:right="178" w:firstLine="14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0CE1E" w14:textId="77777777" w:rsidR="008761CC" w:rsidRPr="008761CC" w:rsidRDefault="008761CC" w:rsidP="00BC6CFC">
            <w:pPr>
              <w:widowControl w:val="0"/>
              <w:spacing w:after="0" w:line="300" w:lineRule="auto"/>
              <w:ind w:right="178" w:firstLine="14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20565F" w14:textId="77777777" w:rsidR="008761CC" w:rsidRPr="008761CC" w:rsidRDefault="008761CC" w:rsidP="00BC6CFC">
            <w:pPr>
              <w:widowControl w:val="0"/>
              <w:spacing w:after="0" w:line="240" w:lineRule="auto"/>
              <w:ind w:right="178" w:firstLine="142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761CC" w:rsidRPr="008761CC" w14:paraId="5A4052FC" w14:textId="77777777" w:rsidTr="00936561">
        <w:trPr>
          <w:trHeight w:hRule="exact" w:val="2266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1E986F" w14:textId="77777777" w:rsidR="008761CC" w:rsidRPr="008761CC" w:rsidRDefault="008761CC" w:rsidP="00BC6CFC">
            <w:pPr>
              <w:widowControl w:val="0"/>
              <w:spacing w:after="0" w:line="240" w:lineRule="auto"/>
              <w:ind w:right="178" w:firstLine="14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CA888F" w14:textId="77777777" w:rsidR="008761CC" w:rsidRPr="008761CC" w:rsidRDefault="008761CC" w:rsidP="00BC6CFC">
            <w:pPr>
              <w:widowControl w:val="0"/>
              <w:spacing w:after="0" w:line="302" w:lineRule="auto"/>
              <w:ind w:right="178" w:firstLine="14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58C33" w14:textId="77777777" w:rsidR="008761CC" w:rsidRPr="008761CC" w:rsidRDefault="008761CC" w:rsidP="00BC6CFC">
            <w:pPr>
              <w:widowControl w:val="0"/>
              <w:spacing w:after="0" w:line="240" w:lineRule="auto"/>
              <w:ind w:right="178" w:firstLine="142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70BC768E" w14:textId="77777777" w:rsidR="008761CC" w:rsidRPr="008761CC" w:rsidRDefault="008761CC" w:rsidP="00BC6CFC">
      <w:pPr>
        <w:widowControl w:val="0"/>
        <w:spacing w:after="0" w:line="1" w:lineRule="exact"/>
        <w:ind w:right="178" w:firstLine="142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4627"/>
        <w:gridCol w:w="4262"/>
      </w:tblGrid>
      <w:tr w:rsidR="008761CC" w:rsidRPr="008761CC" w14:paraId="36BE936D" w14:textId="77777777" w:rsidTr="00936561">
        <w:trPr>
          <w:trHeight w:hRule="exact" w:val="1219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D286A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1.1.3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A423AE" w14:textId="77777777" w:rsidR="008761CC" w:rsidRPr="008761CC" w:rsidRDefault="008761CC" w:rsidP="00BC6CFC">
            <w:pPr>
              <w:widowControl w:val="0"/>
              <w:spacing w:after="0" w:line="257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F99464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761CC" w:rsidRPr="008761CC" w14:paraId="104BC199" w14:textId="77777777" w:rsidTr="00936561">
        <w:trPr>
          <w:trHeight w:hRule="exact" w:val="51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2A80EF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11D7A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Сведения о юридическом лице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F4A431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761CC" w:rsidRPr="008761CC" w14:paraId="6B4837CF" w14:textId="77777777" w:rsidTr="00936561">
        <w:trPr>
          <w:trHeight w:hRule="exact" w:val="51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4EBD3C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E788A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Полное наименование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234CDB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761CC" w:rsidRPr="008761CC" w14:paraId="74AE7A00" w14:textId="77777777" w:rsidTr="00936561">
        <w:trPr>
          <w:trHeight w:hRule="exact" w:val="907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200A0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EE0DB" w14:textId="77777777" w:rsidR="008761CC" w:rsidRPr="008761CC" w:rsidRDefault="008761CC" w:rsidP="00BC6CFC">
            <w:pPr>
              <w:widowControl w:val="0"/>
              <w:spacing w:after="0" w:line="257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74E628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761CC" w:rsidRPr="008761CC" w14:paraId="39E285EF" w14:textId="77777777" w:rsidTr="00936561">
        <w:trPr>
          <w:trHeight w:hRule="exact" w:val="122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8B3A4C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486FD1" w14:textId="77777777" w:rsidR="008761CC" w:rsidRPr="008761CC" w:rsidRDefault="008761CC" w:rsidP="00BC6CFC">
            <w:pPr>
              <w:widowControl w:val="0"/>
              <w:spacing w:after="0" w:line="262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Идентификационный номер налогоплательщика 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юридического лица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68895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4238F871" w14:textId="77777777" w:rsidR="008761CC" w:rsidRPr="008761CC" w:rsidRDefault="008761CC" w:rsidP="00BC6CFC">
      <w:pPr>
        <w:widowControl w:val="0"/>
        <w:spacing w:after="479" w:line="1" w:lineRule="exact"/>
        <w:ind w:left="142" w:right="178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1E9FDFFE" w14:textId="77777777" w:rsidR="008761CC" w:rsidRPr="008761CC" w:rsidRDefault="008761CC" w:rsidP="00822E2C">
      <w:pPr>
        <w:widowControl w:val="0"/>
        <w:spacing w:after="0" w:line="240" w:lineRule="auto"/>
        <w:ind w:left="142" w:right="17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2. </w:t>
      </w:r>
      <w:r w:rsidRPr="00876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Сведения об объекте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4627"/>
        <w:gridCol w:w="4262"/>
      </w:tblGrid>
      <w:tr w:rsidR="008761CC" w:rsidRPr="008761CC" w14:paraId="68FCBEF7" w14:textId="77777777" w:rsidTr="00822E2C">
        <w:trPr>
          <w:trHeight w:hRule="exact" w:val="2511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60DE0D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337D33" w14:textId="77777777" w:rsidR="008761CC" w:rsidRPr="008761CC" w:rsidRDefault="008761CC" w:rsidP="00BC6CFC">
            <w:pPr>
              <w:widowControl w:val="0"/>
              <w:spacing w:after="0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Наименование объекта капитального строительства 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(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этапа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) 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соответствии с проектной документацией</w:t>
            </w:r>
          </w:p>
          <w:p w14:paraId="3B56FDB2" w14:textId="77777777" w:rsidR="008761CC" w:rsidRPr="008761CC" w:rsidRDefault="008761CC" w:rsidP="00BC6CFC">
            <w:pPr>
              <w:widowControl w:val="0"/>
              <w:spacing w:after="0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(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указывается наименование объекта капитального строительства в соответствии с утвержденной застройщиком или заказчиком проектной документацией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4F6C5C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761CC" w:rsidRPr="008761CC" w14:paraId="3DAFF15C" w14:textId="77777777" w:rsidTr="00822E2C">
        <w:trPr>
          <w:trHeight w:hRule="exact" w:val="3695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6F6C0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A5089B" w14:textId="68290E8C" w:rsidR="008761CC" w:rsidRPr="008761CC" w:rsidRDefault="008761CC" w:rsidP="00BC6CFC">
            <w:pPr>
              <w:widowControl w:val="0"/>
              <w:spacing w:after="0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Адрес 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(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местоположение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) 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объекта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: (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указывается адрес объекта капитального строительства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 при </w:t>
            </w:r>
            <w:r w:rsidRPr="00876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наличии </w:t>
            </w:r>
            <w:r w:rsidRPr="008761CC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Pr="00876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а</w:t>
            </w:r>
            <w:r w:rsidR="00822E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д</w:t>
            </w:r>
            <w:r w:rsidRPr="00876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рес объекта капитального строительства в соответствии с государственным адресным реестром с указанием реквизитов документов о присвоении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876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об изменении адреса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; </w:t>
            </w:r>
            <w:r w:rsidRPr="00876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для линейных объектов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</w:t>
            </w:r>
            <w:r w:rsidRPr="00876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указывается описание местоположения в виде наименований субъекта Российской Федерации и муниципального образования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7E885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21CB355C" w14:textId="5E78A7C6" w:rsidR="008761CC" w:rsidRPr="008761CC" w:rsidRDefault="008761CC" w:rsidP="00BC6CFC">
      <w:pPr>
        <w:widowControl w:val="0"/>
        <w:spacing w:after="0" w:line="1" w:lineRule="exact"/>
        <w:ind w:left="142" w:right="178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p w14:paraId="0BCAC339" w14:textId="77777777" w:rsidR="008761CC" w:rsidRPr="008761CC" w:rsidRDefault="008761CC" w:rsidP="00822E2C">
      <w:pPr>
        <w:widowControl w:val="0"/>
        <w:spacing w:after="0" w:line="240" w:lineRule="auto"/>
        <w:ind w:right="17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3. </w:t>
      </w:r>
      <w:r w:rsidRPr="00876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Сведения о земельном участке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8"/>
        <w:gridCol w:w="4051"/>
        <w:gridCol w:w="4771"/>
      </w:tblGrid>
      <w:tr w:rsidR="008761CC" w:rsidRPr="008761CC" w14:paraId="699C9CAB" w14:textId="77777777" w:rsidTr="00822E2C">
        <w:trPr>
          <w:trHeight w:hRule="exact" w:val="2429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B0090A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857D2B3" w14:textId="77777777" w:rsidR="008761CC" w:rsidRPr="008761CC" w:rsidRDefault="008761CC" w:rsidP="00BC6CFC">
            <w:pPr>
              <w:widowControl w:val="0"/>
              <w:spacing w:after="0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Кадастровый номер земельного участка 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(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земельных участков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), 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 пределах которого 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(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которых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) 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расположен объект капитального строительства 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(заполнение не обязательно при выдаче разрешения на ввод линейного объекта)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3ADF7E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3833394B" w14:textId="77777777" w:rsidR="008761CC" w:rsidRPr="008761CC" w:rsidRDefault="008761CC" w:rsidP="00BC6CFC">
      <w:pPr>
        <w:widowControl w:val="0"/>
        <w:spacing w:after="479" w:line="1" w:lineRule="exact"/>
        <w:ind w:left="142" w:right="178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2029BEAD" w14:textId="77777777" w:rsidR="008761CC" w:rsidRPr="008761CC" w:rsidRDefault="008761CC" w:rsidP="00822E2C">
      <w:pPr>
        <w:widowControl w:val="0"/>
        <w:spacing w:after="0" w:line="240" w:lineRule="auto"/>
        <w:ind w:left="142" w:right="17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4. </w:t>
      </w:r>
      <w:r w:rsidRPr="00876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Сведения о разрешении на строительство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8"/>
        <w:gridCol w:w="4051"/>
        <w:gridCol w:w="2194"/>
        <w:gridCol w:w="2578"/>
      </w:tblGrid>
      <w:tr w:rsidR="008761CC" w:rsidRPr="008761CC" w14:paraId="5FEE18E6" w14:textId="77777777" w:rsidTr="00936561">
        <w:trPr>
          <w:trHeight w:hRule="exact" w:val="1219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4B0CF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7FFDB9" w14:textId="77777777" w:rsidR="008761CC" w:rsidRPr="008761CC" w:rsidRDefault="008761CC" w:rsidP="00BC6CFC">
            <w:pPr>
              <w:widowControl w:val="0"/>
              <w:spacing w:after="0" w:line="257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 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(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), 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выдавший (-</w:t>
            </w:r>
            <w:proofErr w:type="spellStart"/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ая</w:t>
            </w:r>
            <w:proofErr w:type="spellEnd"/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) 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разрешение на строительство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553E3" w14:textId="77777777" w:rsidR="008761CC" w:rsidRPr="008761CC" w:rsidRDefault="008761CC" w:rsidP="00BC6CFC">
            <w:pPr>
              <w:widowControl w:val="0"/>
              <w:spacing w:after="0" w:line="254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Номер документа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DFEF5A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документа</w:t>
            </w:r>
          </w:p>
        </w:tc>
      </w:tr>
      <w:tr w:rsidR="008761CC" w:rsidRPr="008761CC" w14:paraId="4EC8FF9B" w14:textId="77777777" w:rsidTr="00936561">
        <w:trPr>
          <w:trHeight w:hRule="exact" w:val="619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3E1B27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47AB8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048644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F92A1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1002C457" w14:textId="77777777" w:rsidR="008761CC" w:rsidRPr="008761CC" w:rsidRDefault="008761CC" w:rsidP="00BC6CFC">
      <w:pPr>
        <w:widowControl w:val="0"/>
        <w:spacing w:after="479" w:line="1" w:lineRule="exact"/>
        <w:ind w:left="142" w:right="178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5532E7B7" w14:textId="77777777" w:rsidR="008761CC" w:rsidRPr="008761CC" w:rsidRDefault="008761CC" w:rsidP="00BC6CFC">
      <w:pPr>
        <w:widowControl w:val="0"/>
        <w:ind w:left="142" w:right="17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5. </w:t>
      </w:r>
      <w:r w:rsidRPr="00876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Сведения о ранее выданных разрешениях на ввод объекта в эксплуатацию в</w:t>
      </w:r>
      <w:r w:rsidRPr="00876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>отношении этапа строительства</w:t>
      </w: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876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реконструкции объекта капитального</w:t>
      </w:r>
      <w:r w:rsidRPr="00876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 xml:space="preserve">строительства </w:t>
      </w: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(</w:t>
      </w:r>
      <w:r w:rsidRPr="00876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наличии</w:t>
      </w: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)</w:t>
      </w: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(указывается в случае, предусмотренном частью 3</w:t>
      </w:r>
      <w:r w:rsidRPr="008761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 w:bidi="ru-RU"/>
        </w:rPr>
        <w:t>5</w:t>
      </w: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 статьи 5</w:t>
      </w:r>
      <w:r w:rsidRPr="008761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5</w:t>
      </w:r>
      <w:r w:rsidRPr="008761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br/>
      </w: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Градостроительного кодекса Российской Федерации)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8"/>
        <w:gridCol w:w="4051"/>
        <w:gridCol w:w="2194"/>
        <w:gridCol w:w="2578"/>
      </w:tblGrid>
      <w:tr w:rsidR="008761CC" w:rsidRPr="008761CC" w14:paraId="7DE7E623" w14:textId="77777777" w:rsidTr="00936561">
        <w:trPr>
          <w:trHeight w:hRule="exact" w:val="1214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03478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19A307" w14:textId="77777777" w:rsidR="008761CC" w:rsidRPr="008761CC" w:rsidRDefault="008761CC" w:rsidP="00BC6CFC">
            <w:pPr>
              <w:widowControl w:val="0"/>
              <w:spacing w:after="0" w:line="257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 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(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), 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выдавший </w:t>
            </w:r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(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ая</w:t>
            </w:r>
            <w:proofErr w:type="spellEnd"/>
            <w:r w:rsidRPr="008761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) 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разрешение на ввод объекта в эксплуатацию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902FAA" w14:textId="77777777" w:rsidR="008761CC" w:rsidRPr="008761CC" w:rsidRDefault="008761CC" w:rsidP="00BC6CFC">
            <w:pPr>
              <w:widowControl w:val="0"/>
              <w:spacing w:after="0" w:line="254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Номер документа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816AB9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документа</w:t>
            </w:r>
          </w:p>
        </w:tc>
      </w:tr>
      <w:tr w:rsidR="008761CC" w:rsidRPr="008761CC" w14:paraId="2CC4A5C2" w14:textId="77777777" w:rsidTr="00936561">
        <w:trPr>
          <w:trHeight w:hRule="exact" w:val="624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74CFFD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5BFFBD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EE5E6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76AC80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0F17D59A" w14:textId="77777777" w:rsidR="008761CC" w:rsidRPr="008761CC" w:rsidRDefault="008761CC" w:rsidP="00BC6CFC">
      <w:pPr>
        <w:widowControl w:val="0"/>
        <w:spacing w:after="299" w:line="1" w:lineRule="exact"/>
        <w:ind w:left="142" w:right="178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206A2B6C" w14:textId="77777777" w:rsidR="008761CC" w:rsidRPr="008761CC" w:rsidRDefault="008761CC" w:rsidP="00BC6CFC">
      <w:pPr>
        <w:widowControl w:val="0"/>
        <w:spacing w:after="360" w:line="276" w:lineRule="auto"/>
        <w:ind w:left="142" w:right="1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этом сообщаю</w:t>
      </w: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876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что ввод объекта в эксплуатацию будет осуществляться на основании следующих документов</w:t>
      </w:r>
      <w:r w:rsidRPr="008761CC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5"/>
        <w:gridCol w:w="5126"/>
        <w:gridCol w:w="1987"/>
        <w:gridCol w:w="1992"/>
      </w:tblGrid>
      <w:tr w:rsidR="008761CC" w:rsidRPr="008761CC" w14:paraId="0AB52540" w14:textId="77777777" w:rsidTr="00936561">
        <w:trPr>
          <w:trHeight w:hRule="exact" w:val="65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083BC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A914D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документа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C4EDD2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Номер документа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E469A1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документа</w:t>
            </w:r>
          </w:p>
        </w:tc>
      </w:tr>
      <w:tr w:rsidR="008761CC" w:rsidRPr="008761CC" w14:paraId="40B256D8" w14:textId="77777777" w:rsidTr="00822E2C">
        <w:trPr>
          <w:trHeight w:hRule="exact" w:val="123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62C0F8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91D732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F93842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0246E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14BA6FDE" w14:textId="77777777" w:rsidR="008761CC" w:rsidRPr="008761CC" w:rsidRDefault="008761CC" w:rsidP="00BC6CFC">
      <w:pPr>
        <w:widowControl w:val="0"/>
        <w:spacing w:after="0" w:line="1" w:lineRule="exact"/>
        <w:ind w:left="142" w:right="178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5"/>
        <w:gridCol w:w="5126"/>
        <w:gridCol w:w="1987"/>
        <w:gridCol w:w="1992"/>
      </w:tblGrid>
      <w:tr w:rsidR="008761CC" w:rsidRPr="008761CC" w14:paraId="23350631" w14:textId="77777777" w:rsidTr="00822E2C">
        <w:trPr>
          <w:trHeight w:hRule="exact" w:val="2424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2517E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DD314F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951B6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805476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761CC" w:rsidRPr="008761CC" w14:paraId="3850087C" w14:textId="77777777" w:rsidTr="00822E2C">
        <w:trPr>
          <w:trHeight w:hRule="exact" w:val="410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B38AD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FA2B80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 w:bidi="ru-RU"/>
              </w:rPr>
              <w:t>8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3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 w:bidi="ru-RU"/>
              </w:rPr>
              <w:t>9</w:t>
            </w: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статьи 49 Градостроительного кодекса Российской Федерации)</w:t>
            </w:r>
          </w:p>
          <w:p w14:paraId="4E63A17E" w14:textId="752A3349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(указывается в случае, если предусмотрено осуществление государственного строительного на</w:t>
            </w:r>
            <w:r w:rsidR="00822E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д</w:t>
            </w:r>
            <w:r w:rsidRPr="00876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зора в соответствии с частью 1 статьи 54 Градостроительного ко</w:t>
            </w:r>
            <w:r w:rsidR="00822E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д</w:t>
            </w:r>
            <w:r w:rsidRPr="00876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екса Российской Федерации)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7505D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12E7B5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761CC" w:rsidRPr="008761CC" w14:paraId="19D965E9" w14:textId="77777777" w:rsidTr="00822E2C">
        <w:trPr>
          <w:trHeight w:hRule="exact" w:val="2134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24EF1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7B61D8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Заключение уполномоченного на осуществление федерального государственного экологического надзора федерального органа исполнительной власти </w:t>
            </w:r>
            <w:r w:rsidRPr="00876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6583B3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A108A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44276513" w14:textId="7944E9C4" w:rsidR="008761CC" w:rsidRDefault="008761CC" w:rsidP="00BC6CFC">
      <w:pPr>
        <w:widowControl w:val="0"/>
        <w:spacing w:after="279" w:line="1" w:lineRule="exact"/>
        <w:ind w:left="142" w:right="178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63C8FC50" w14:textId="77777777" w:rsidR="006C2750" w:rsidRPr="008761CC" w:rsidRDefault="006C2750" w:rsidP="00BC6CFC">
      <w:pPr>
        <w:widowControl w:val="0"/>
        <w:spacing w:after="279" w:line="1" w:lineRule="exact"/>
        <w:ind w:left="142" w:right="178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365D640B" w14:textId="77777777" w:rsidR="008761CC" w:rsidRPr="008761CC" w:rsidRDefault="008761CC" w:rsidP="00BC6CFC">
      <w:pPr>
        <w:widowControl w:val="0"/>
        <w:tabs>
          <w:tab w:val="left" w:leader="underscore" w:pos="9610"/>
        </w:tabs>
        <w:spacing w:after="0" w:line="240" w:lineRule="auto"/>
        <w:ind w:left="142" w:right="1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Приложение: </w:t>
      </w:r>
      <w:r w:rsidRPr="00876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37D3C12E" w14:textId="77777777" w:rsidR="008761CC" w:rsidRPr="008761CC" w:rsidRDefault="008761CC" w:rsidP="00BC6CFC">
      <w:pPr>
        <w:widowControl w:val="0"/>
        <w:tabs>
          <w:tab w:val="left" w:leader="underscore" w:pos="9610"/>
        </w:tabs>
        <w:spacing w:after="0" w:line="240" w:lineRule="auto"/>
        <w:ind w:left="142" w:right="1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Номер телефона и адрес электронной почты для связи: </w:t>
      </w:r>
      <w:r w:rsidRPr="00876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51A6CA9E" w14:textId="2B3561D6" w:rsidR="008761CC" w:rsidRDefault="008761CC" w:rsidP="00BC6CFC">
      <w:pPr>
        <w:widowControl w:val="0"/>
        <w:spacing w:after="280" w:line="240" w:lineRule="auto"/>
        <w:ind w:left="142" w:right="1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76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Результат предоставления услуги прошу:</w:t>
      </w:r>
    </w:p>
    <w:p w14:paraId="39F71D45" w14:textId="77777777" w:rsidR="006C2750" w:rsidRPr="008761CC" w:rsidRDefault="006C2750" w:rsidP="00BC6CFC">
      <w:pPr>
        <w:widowControl w:val="0"/>
        <w:spacing w:after="280" w:line="240" w:lineRule="auto"/>
        <w:ind w:left="142" w:right="1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44"/>
        <w:gridCol w:w="792"/>
      </w:tblGrid>
      <w:tr w:rsidR="008761CC" w:rsidRPr="008761CC" w14:paraId="71CDDF87" w14:textId="77777777" w:rsidTr="006C2750">
        <w:trPr>
          <w:trHeight w:hRule="exact" w:val="1433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C5157E8" w14:textId="3778E52A" w:rsid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</w:t>
            </w:r>
            <w:r w:rsidR="0030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30749E" w:rsidRPr="0030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государственных и муниципальных услуг (функций)»/ на региональном портале государственных и муниципальных услуг</w:t>
            </w:r>
          </w:p>
          <w:p w14:paraId="06B7DF20" w14:textId="3B6427A2" w:rsidR="00822E2C" w:rsidRPr="008761CC" w:rsidRDefault="00822E2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78C4A" w14:textId="77777777" w:rsidR="008761CC" w:rsidRPr="008761CC" w:rsidRDefault="008761CC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749E" w:rsidRPr="008761CC" w14:paraId="43E8FA98" w14:textId="77777777" w:rsidTr="006C2750">
        <w:trPr>
          <w:trHeight w:hRule="exact" w:val="1273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0E08E41" w14:textId="5CA802B4" w:rsidR="0030749E" w:rsidRPr="008761CC" w:rsidRDefault="0030749E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0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E12EE" w14:textId="77777777" w:rsidR="0030749E" w:rsidRPr="008761CC" w:rsidRDefault="0030749E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C2750" w:rsidRPr="008761CC" w14:paraId="53F7F32D" w14:textId="77777777" w:rsidTr="006C2750">
        <w:trPr>
          <w:trHeight w:hRule="exact" w:val="427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E9E129" w14:textId="5ED09B65" w:rsidR="006C2750" w:rsidRPr="0030749E" w:rsidRDefault="006C2750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направить на бумажном носителе на почтовый адрес: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FB823" w14:textId="77777777" w:rsidR="006C2750" w:rsidRPr="008761CC" w:rsidRDefault="006C2750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C2750" w:rsidRPr="008761CC" w14:paraId="6A371E1B" w14:textId="77777777" w:rsidTr="006C2750">
        <w:trPr>
          <w:trHeight w:hRule="exact" w:val="702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A2061F3" w14:textId="2D01E8EF" w:rsidR="006C2750" w:rsidRPr="006C2750" w:rsidRDefault="006C2750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A9C9D" w14:textId="77777777" w:rsidR="006C2750" w:rsidRPr="008761CC" w:rsidRDefault="006C2750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C2750" w:rsidRPr="008761CC" w14:paraId="22129B2B" w14:textId="77777777" w:rsidTr="006C2750">
        <w:trPr>
          <w:trHeight w:hRule="exact" w:val="591"/>
          <w:jc w:val="center"/>
        </w:trPr>
        <w:tc>
          <w:tcPr>
            <w:tcW w:w="9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49CD71" w14:textId="77777777" w:rsidR="006C2750" w:rsidRDefault="006C2750" w:rsidP="00BC6CFC">
            <w:pPr>
              <w:widowControl w:val="0"/>
              <w:spacing w:after="0" w:line="240" w:lineRule="auto"/>
              <w:ind w:left="142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3FB12F2" w14:textId="3B5B4E07" w:rsidR="006C2750" w:rsidRPr="008761CC" w:rsidRDefault="006C2750" w:rsidP="006C2750">
            <w:pPr>
              <w:widowControl w:val="0"/>
              <w:spacing w:after="0" w:line="240" w:lineRule="auto"/>
              <w:ind w:left="142" w:right="178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14:paraId="47F1C01C" w14:textId="77777777" w:rsidR="008761CC" w:rsidRDefault="008761CC" w:rsidP="0030749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2E3D7048" w14:textId="77777777" w:rsidR="001308BC" w:rsidRDefault="001308BC" w:rsidP="001308BC">
      <w:pP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2E35F754" w14:textId="77777777" w:rsidR="001308BC" w:rsidRDefault="001308BC" w:rsidP="001308BC">
      <w:pP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1B3BC7E2" w14:textId="77777777" w:rsidR="001308BC" w:rsidRDefault="001308BC" w:rsidP="001308BC">
      <w:pP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70D24904" w14:textId="77777777" w:rsidR="0066777C" w:rsidRPr="0066777C" w:rsidRDefault="0066777C" w:rsidP="0066777C">
      <w:pPr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14:paraId="4E4822A0" w14:textId="5D4261E7" w:rsidR="0066777C" w:rsidRPr="0066777C" w:rsidRDefault="0066777C" w:rsidP="0066777C">
      <w:pPr>
        <w:spacing w:after="0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66777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__________________________                 __________________           ________________________</w:t>
      </w:r>
    </w:p>
    <w:p w14:paraId="40653DD9" w14:textId="4E99BBDA" w:rsidR="0066777C" w:rsidRPr="0066777C" w:rsidRDefault="0066777C" w:rsidP="0066777C">
      <w:pPr>
        <w:spacing w:after="0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66777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        (должность                                             </w:t>
      </w:r>
      <w:proofErr w:type="gramStart"/>
      <w:r w:rsidRPr="0066777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  (</w:t>
      </w:r>
      <w:proofErr w:type="gramEnd"/>
      <w:r w:rsidRPr="0066777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подпись)                          </w:t>
      </w:r>
      <w:r w:rsidR="00783E8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</w:t>
      </w:r>
      <w:r w:rsidRPr="0066777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(расшифровка подписи)</w:t>
      </w:r>
    </w:p>
    <w:p w14:paraId="070292FD" w14:textId="77777777" w:rsidR="0066777C" w:rsidRPr="0066777C" w:rsidRDefault="0066777C" w:rsidP="0066777C">
      <w:pPr>
        <w:spacing w:after="0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66777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Уполномоченного лица органа</w:t>
      </w:r>
    </w:p>
    <w:p w14:paraId="08CDAFA2" w14:textId="77777777" w:rsidR="0066777C" w:rsidRPr="0066777C" w:rsidRDefault="0066777C" w:rsidP="0066777C">
      <w:pPr>
        <w:spacing w:after="0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66777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исполнительной власти </w:t>
      </w:r>
    </w:p>
    <w:p w14:paraId="0205266C" w14:textId="63A0A4FC" w:rsidR="001308BC" w:rsidRPr="008761CC" w:rsidRDefault="0066777C" w:rsidP="00864E02">
      <w:pPr>
        <w:spacing w:after="0"/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sectPr w:rsidR="001308BC" w:rsidRPr="008761CC" w:rsidSect="008761CC">
          <w:pgSz w:w="11900" w:h="16840"/>
          <w:pgMar w:top="1324" w:right="807" w:bottom="1117" w:left="1134" w:header="896" w:footer="689" w:gutter="0"/>
          <w:cols w:space="720"/>
          <w:noEndnote/>
          <w:docGrid w:linePitch="360"/>
        </w:sectPr>
      </w:pPr>
      <w:r w:rsidRPr="0066777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субъекта Российской Федерации)</w:t>
      </w:r>
    </w:p>
    <w:p w14:paraId="64CE5493" w14:textId="77777777" w:rsidR="00726B4D" w:rsidRPr="00726B4D" w:rsidRDefault="00726B4D" w:rsidP="00726B4D">
      <w:pPr>
        <w:widowControl w:val="0"/>
        <w:spacing w:after="7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ПРИЛОЖЕНИЕ № 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2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 Административному регламенту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предоставления государственной и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 xml:space="preserve">муниципальной услуги 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"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Выдача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разрешения на ввод объекта в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эксплуатацию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"</w:t>
      </w:r>
    </w:p>
    <w:p w14:paraId="5A8F7EB7" w14:textId="77777777" w:rsidR="00726B4D" w:rsidRPr="00726B4D" w:rsidRDefault="00726B4D" w:rsidP="00574E79">
      <w:pPr>
        <w:widowControl w:val="0"/>
        <w:spacing w:after="880" w:line="240" w:lineRule="auto"/>
        <w:ind w:right="180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ФОРМА</w:t>
      </w:r>
    </w:p>
    <w:p w14:paraId="4DFD2139" w14:textId="77777777" w:rsidR="00726B4D" w:rsidRPr="00726B4D" w:rsidRDefault="00726B4D" w:rsidP="00574E79">
      <w:pPr>
        <w:widowControl w:val="0"/>
        <w:tabs>
          <w:tab w:val="left" w:leader="underscore" w:pos="5573"/>
        </w:tabs>
        <w:spacing w:after="0" w:line="240" w:lineRule="auto"/>
        <w:ind w:right="180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Кому 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14:paraId="02F07362" w14:textId="77777777" w:rsidR="00726B4D" w:rsidRPr="00726B4D" w:rsidRDefault="00726B4D" w:rsidP="00574E79">
      <w:pPr>
        <w:widowControl w:val="0"/>
        <w:pBdr>
          <w:bottom w:val="single" w:sz="4" w:space="0" w:color="auto"/>
        </w:pBdr>
        <w:spacing w:after="144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фамилия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имя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отчество 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наличии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) 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застройщика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,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ОГРНИП 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физического лица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зарегистрированного в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качестве индивидуального предпринимателя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) - 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физического лица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полное наименование застройщика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,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ИНН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ОГРН 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- 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юридического лица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,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почтовый индекс и адрес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телефон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адрес электронной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почты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)</w:t>
      </w:r>
    </w:p>
    <w:p w14:paraId="74827E69" w14:textId="142BD100" w:rsidR="00580CAB" w:rsidRDefault="00726B4D" w:rsidP="00580CAB">
      <w:pPr>
        <w:widowControl w:val="0"/>
        <w:spacing w:after="760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Р Е Ш Е Н И Е</w:t>
      </w:r>
    </w:p>
    <w:p w14:paraId="1EB9F1EF" w14:textId="3236FB58" w:rsidR="00833CE7" w:rsidRPr="00BC6CFC" w:rsidRDefault="00833CE7" w:rsidP="00833CE7">
      <w:pPr>
        <w:widowControl w:val="0"/>
        <w:spacing w:after="200" w:line="240" w:lineRule="auto"/>
        <w:ind w:firstLine="426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Администрация муниципального района </w:t>
      </w:r>
      <w:proofErr w:type="gramStart"/>
      <w:r w:rsidR="00363D9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Левашинский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</w:t>
      </w:r>
      <w:proofErr w:type="gramEnd"/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Республики Дагестан </w:t>
      </w:r>
      <w:r w:rsidR="00363D9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Отдел архитектуры, земельных и имущественных отношений </w:t>
      </w:r>
    </w:p>
    <w:p w14:paraId="386B2A99" w14:textId="3F8F38CA" w:rsidR="00726B4D" w:rsidRPr="00726B4D" w:rsidRDefault="00726B4D" w:rsidP="00580CAB">
      <w:pPr>
        <w:widowControl w:val="0"/>
        <w:spacing w:after="7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приеме документов для предоставления услуги 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"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Выдача разрешения на ввод объекта в эксплуатацию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" </w:t>
      </w:r>
      <w:r w:rsidRPr="00726B4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Вам отказано по следующим основаниям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:</w:t>
      </w:r>
    </w:p>
    <w:tbl>
      <w:tblPr>
        <w:tblOverlap w:val="never"/>
        <w:tblW w:w="1027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4541"/>
        <w:gridCol w:w="4320"/>
      </w:tblGrid>
      <w:tr w:rsidR="00726B4D" w:rsidRPr="00726B4D" w14:paraId="333782DD" w14:textId="77777777" w:rsidTr="00580CAB">
        <w:trPr>
          <w:trHeight w:hRule="exact" w:val="190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3DC713" w14:textId="480B1232" w:rsidR="00580CAB" w:rsidRPr="00580CAB" w:rsidRDefault="00726B4D" w:rsidP="00580CAB">
            <w:pPr>
              <w:widowControl w:val="0"/>
              <w:spacing w:after="0" w:line="264" w:lineRule="auto"/>
              <w:ind w:left="142" w:right="120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№</w:t>
            </w:r>
          </w:p>
          <w:p w14:paraId="6DD816D8" w14:textId="15F15B07" w:rsidR="00580CAB" w:rsidRPr="00580CAB" w:rsidRDefault="00726B4D" w:rsidP="00580CAB">
            <w:pPr>
              <w:widowControl w:val="0"/>
              <w:spacing w:after="0" w:line="264" w:lineRule="auto"/>
              <w:ind w:left="142" w:right="120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пункта Админи</w:t>
            </w:r>
            <w:r w:rsidR="00580CAB" w:rsidRPr="00580CA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с</w:t>
            </w:r>
            <w:r w:rsidRPr="00726B4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тративного </w:t>
            </w:r>
            <w:proofErr w:type="spellStart"/>
            <w:r w:rsidRPr="00726B4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регламен</w:t>
            </w:r>
            <w:proofErr w:type="spellEnd"/>
          </w:p>
          <w:p w14:paraId="024DF81E" w14:textId="682EFE21" w:rsidR="00726B4D" w:rsidRPr="00726B4D" w:rsidRDefault="00726B4D" w:rsidP="00580CAB">
            <w:pPr>
              <w:widowControl w:val="0"/>
              <w:spacing w:after="0" w:line="264" w:lineRule="auto"/>
              <w:ind w:left="142" w:right="120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та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3443C9" w14:textId="77777777" w:rsidR="00726B4D" w:rsidRPr="00726B4D" w:rsidRDefault="00726B4D" w:rsidP="00580CAB">
            <w:pPr>
              <w:widowControl w:val="0"/>
              <w:spacing w:after="0" w:line="262" w:lineRule="auto"/>
              <w:ind w:left="142" w:right="120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921EE" w14:textId="77777777" w:rsidR="00726B4D" w:rsidRPr="00726B4D" w:rsidRDefault="00726B4D" w:rsidP="00580CAB">
            <w:pPr>
              <w:widowControl w:val="0"/>
              <w:spacing w:after="0"/>
              <w:ind w:left="142" w:right="120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Разъяснение причин отказа в приеме документов</w:t>
            </w:r>
          </w:p>
        </w:tc>
      </w:tr>
      <w:tr w:rsidR="00726B4D" w:rsidRPr="00726B4D" w14:paraId="7B734CD9" w14:textId="77777777" w:rsidTr="00580CAB">
        <w:trPr>
          <w:trHeight w:hRule="exact" w:val="133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A439EA" w14:textId="77777777" w:rsidR="00726B4D" w:rsidRPr="00726B4D" w:rsidRDefault="00726B4D" w:rsidP="00580CAB">
            <w:pPr>
              <w:widowControl w:val="0"/>
              <w:spacing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подпункт "а" пункта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2.16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4EB9D8" w14:textId="77777777" w:rsidR="00726B4D" w:rsidRPr="00726B4D" w:rsidRDefault="00726B4D" w:rsidP="00580CAB">
            <w:pPr>
              <w:widowControl w:val="0"/>
              <w:spacing w:after="0" w:line="262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заявление о выдаче разрешения на ввод объекта в эксплуатацию представлено в орган государственной власти, орган местного самоуправления или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C8CC7" w14:textId="77777777" w:rsidR="00726B4D" w:rsidRPr="00726B4D" w:rsidRDefault="00726B4D" w:rsidP="00580CAB">
            <w:pPr>
              <w:widowControl w:val="0"/>
              <w:tabs>
                <w:tab w:val="left" w:pos="2962"/>
              </w:tabs>
              <w:spacing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Указывается какое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ab/>
              <w:t>ведомство,</w:t>
            </w:r>
          </w:p>
          <w:p w14:paraId="06F18B22" w14:textId="77777777" w:rsidR="00726B4D" w:rsidRPr="00726B4D" w:rsidRDefault="00726B4D" w:rsidP="00580CAB">
            <w:pPr>
              <w:widowControl w:val="0"/>
              <w:spacing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организация предоставляет услугу, информация о его местонахождении</w:t>
            </w:r>
          </w:p>
        </w:tc>
      </w:tr>
    </w:tbl>
    <w:p w14:paraId="11581533" w14:textId="77777777" w:rsidR="00726B4D" w:rsidRPr="00726B4D" w:rsidRDefault="00726B4D" w:rsidP="00580CAB">
      <w:pPr>
        <w:widowControl w:val="0"/>
        <w:spacing w:after="0" w:line="1" w:lineRule="exact"/>
        <w:ind w:left="142" w:right="12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726B4D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6"/>
        <w:gridCol w:w="4541"/>
        <w:gridCol w:w="4320"/>
      </w:tblGrid>
      <w:tr w:rsidR="00726B4D" w:rsidRPr="00726B4D" w14:paraId="283949F3" w14:textId="77777777" w:rsidTr="00936561">
        <w:trPr>
          <w:trHeight w:hRule="exact" w:val="1027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1FC72" w14:textId="77777777" w:rsidR="00726B4D" w:rsidRPr="00726B4D" w:rsidRDefault="00726B4D" w:rsidP="00580CAB">
            <w:pPr>
              <w:widowControl w:val="0"/>
              <w:spacing w:after="0" w:line="240" w:lineRule="auto"/>
              <w:ind w:left="142" w:right="12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AEA716" w14:textId="77777777" w:rsidR="00726B4D" w:rsidRPr="00726B4D" w:rsidRDefault="00726B4D" w:rsidP="00580CAB">
            <w:pPr>
              <w:widowControl w:val="0"/>
              <w:spacing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организацию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полномочия которых не входит предоставление услуги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4CD2A2" w14:textId="77777777" w:rsidR="00726B4D" w:rsidRPr="00726B4D" w:rsidRDefault="00726B4D" w:rsidP="00580CAB">
            <w:pPr>
              <w:widowControl w:val="0"/>
              <w:spacing w:after="0" w:line="240" w:lineRule="auto"/>
              <w:ind w:left="142" w:right="12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26B4D" w:rsidRPr="00726B4D" w14:paraId="0731FBF4" w14:textId="77777777" w:rsidTr="00936561">
        <w:trPr>
          <w:trHeight w:hRule="exact" w:val="1517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6B27D" w14:textId="77777777" w:rsidR="00726B4D" w:rsidRPr="00726B4D" w:rsidRDefault="00726B4D" w:rsidP="00580CAB">
            <w:pPr>
              <w:widowControl w:val="0"/>
              <w:spacing w:before="100"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подпункт 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"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"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пункта 2.16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8A3CA1" w14:textId="77777777" w:rsidR="00726B4D" w:rsidRPr="00726B4D" w:rsidRDefault="00726B4D" w:rsidP="00580CAB">
            <w:pPr>
              <w:widowControl w:val="0"/>
              <w:spacing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неполное заполнение полей в форме заявления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том числе в интерактивной форме заявления на Едином портале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региональном портале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44B074" w14:textId="77777777" w:rsidR="00726B4D" w:rsidRPr="00726B4D" w:rsidRDefault="00726B4D" w:rsidP="00580CAB">
            <w:pPr>
              <w:widowControl w:val="0"/>
              <w:spacing w:before="100"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726B4D" w:rsidRPr="00726B4D" w14:paraId="36A7797F" w14:textId="77777777" w:rsidTr="00936561">
        <w:trPr>
          <w:trHeight w:hRule="exact" w:val="1522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9B80C1" w14:textId="77777777" w:rsidR="00726B4D" w:rsidRPr="00726B4D" w:rsidRDefault="00726B4D" w:rsidP="00580CAB">
            <w:pPr>
              <w:widowControl w:val="0"/>
              <w:spacing w:before="100"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подпункт 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"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"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пункта 2.16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74009" w14:textId="6BC5F063" w:rsidR="00726B4D" w:rsidRPr="00726B4D" w:rsidRDefault="00726B4D" w:rsidP="00580CAB">
            <w:pPr>
              <w:widowControl w:val="0"/>
              <w:spacing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непредставление документов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предус</w:t>
            </w:r>
            <w:r w:rsidR="00580CA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мотренных</w:t>
            </w:r>
            <w:proofErr w:type="spellEnd"/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подпунктами 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"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"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"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"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пункта 2.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8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настоящего Административного регламента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505D87" w14:textId="77777777" w:rsidR="00726B4D" w:rsidRPr="00726B4D" w:rsidRDefault="00726B4D" w:rsidP="00580CAB">
            <w:pPr>
              <w:widowControl w:val="0"/>
              <w:tabs>
                <w:tab w:val="left" w:pos="1699"/>
              </w:tabs>
              <w:spacing w:before="100" w:after="0" w:line="264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Указывается исчерпывающий перечень документов,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ab/>
              <w:t>не представленных</w:t>
            </w:r>
          </w:p>
          <w:p w14:paraId="1C20F018" w14:textId="77777777" w:rsidR="00726B4D" w:rsidRPr="00726B4D" w:rsidRDefault="00726B4D" w:rsidP="00580CAB">
            <w:pPr>
              <w:widowControl w:val="0"/>
              <w:spacing w:after="0" w:line="264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заявителем</w:t>
            </w:r>
          </w:p>
        </w:tc>
      </w:tr>
      <w:tr w:rsidR="00726B4D" w:rsidRPr="00726B4D" w14:paraId="02AA883D" w14:textId="77777777" w:rsidTr="00936561">
        <w:trPr>
          <w:trHeight w:hRule="exact" w:val="2347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CE07E" w14:textId="77777777" w:rsidR="00726B4D" w:rsidRPr="00726B4D" w:rsidRDefault="00726B4D" w:rsidP="00580CAB">
            <w:pPr>
              <w:widowControl w:val="0"/>
              <w:spacing w:before="100"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подпункт 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"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"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пункта 2.16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D1612" w14:textId="77777777" w:rsidR="00726B4D" w:rsidRPr="00726B4D" w:rsidRDefault="00726B4D" w:rsidP="00580CAB">
            <w:pPr>
              <w:widowControl w:val="0"/>
              <w:spacing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представленные документы утратили силу на день обращения за получением услуги 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(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документ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удостоверяющий личность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;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документ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удостоверяющий полномочия представителя заявителя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случае обращения за получением услуги указанным лицом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F47146" w14:textId="77777777" w:rsidR="00726B4D" w:rsidRPr="00726B4D" w:rsidRDefault="00726B4D" w:rsidP="00580CAB">
            <w:pPr>
              <w:widowControl w:val="0"/>
              <w:spacing w:before="100" w:after="0" w:line="264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Указывается исчерпывающий перечень документов, утративших силу</w:t>
            </w:r>
          </w:p>
        </w:tc>
      </w:tr>
      <w:tr w:rsidR="00726B4D" w:rsidRPr="00726B4D" w14:paraId="733A87A5" w14:textId="77777777" w:rsidTr="00936561">
        <w:trPr>
          <w:trHeight w:hRule="exact" w:val="153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93EBC" w14:textId="77777777" w:rsidR="00726B4D" w:rsidRPr="00726B4D" w:rsidRDefault="00726B4D" w:rsidP="00580CAB">
            <w:pPr>
              <w:widowControl w:val="0"/>
              <w:spacing w:before="100"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подпункт "д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"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пункта 2.16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8A371" w14:textId="77777777" w:rsidR="00726B4D" w:rsidRPr="00726B4D" w:rsidRDefault="00726B4D" w:rsidP="00580CAB">
            <w:pPr>
              <w:widowControl w:val="0"/>
              <w:spacing w:before="100"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12FB2C" w14:textId="77777777" w:rsidR="00726B4D" w:rsidRPr="00726B4D" w:rsidRDefault="00726B4D" w:rsidP="00580CAB">
            <w:pPr>
              <w:widowControl w:val="0"/>
              <w:spacing w:before="100" w:after="0" w:line="262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726B4D" w:rsidRPr="00726B4D" w14:paraId="2547EFDC" w14:textId="77777777" w:rsidTr="00936561">
        <w:trPr>
          <w:trHeight w:hRule="exact" w:val="1795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2BBC8" w14:textId="77777777" w:rsidR="00726B4D" w:rsidRPr="00726B4D" w:rsidRDefault="00726B4D" w:rsidP="00580CAB">
            <w:pPr>
              <w:widowControl w:val="0"/>
              <w:spacing w:before="100"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подпункт 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"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"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пункта 2.16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9AAC10" w14:textId="77777777" w:rsidR="00726B4D" w:rsidRPr="00726B4D" w:rsidRDefault="00726B4D" w:rsidP="00580CAB">
            <w:pPr>
              <w:widowControl w:val="0"/>
              <w:spacing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представленные в электронной форме документы содержат повреждения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наличие которых не позволяет в полном объеме получить информацию и сведения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содержащиеся в документах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C7DBCD" w14:textId="77777777" w:rsidR="00726B4D" w:rsidRPr="00726B4D" w:rsidRDefault="00726B4D" w:rsidP="00580CAB">
            <w:pPr>
              <w:widowControl w:val="0"/>
              <w:spacing w:before="100" w:after="0" w:line="264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726B4D" w:rsidRPr="00726B4D" w14:paraId="50F37179" w14:textId="77777777" w:rsidTr="00936561">
        <w:trPr>
          <w:trHeight w:hRule="exact" w:val="262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9A117" w14:textId="77777777" w:rsidR="00726B4D" w:rsidRPr="00726B4D" w:rsidRDefault="00726B4D" w:rsidP="00580CAB">
            <w:pPr>
              <w:widowControl w:val="0"/>
              <w:spacing w:before="100"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подпункт 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"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ж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"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пункта 2.16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35C4D8" w14:textId="77777777" w:rsidR="00726B4D" w:rsidRPr="00726B4D" w:rsidRDefault="00726B4D" w:rsidP="00580CAB">
            <w:pPr>
              <w:widowControl w:val="0"/>
              <w:spacing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заявление о выдаче разрешения на ввод объекта в эксплуатацию и документы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указанные в подпунктах 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"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"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"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"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пункта 2.8 Административного регламента, представлены в электронной форме с нарушением требований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установленных пунктами 2.5 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2.7 Административного регламента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CD9C57" w14:textId="23A3F935" w:rsidR="00726B4D" w:rsidRPr="00726B4D" w:rsidRDefault="00726B4D" w:rsidP="00580CAB">
            <w:pPr>
              <w:widowControl w:val="0"/>
              <w:spacing w:before="100" w:after="0" w:line="262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Указывается исчерпывающий перечень электронных документов, не </w:t>
            </w:r>
            <w:proofErr w:type="spellStart"/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соответст</w:t>
            </w:r>
            <w:r w:rsidR="00580CAB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вующих</w:t>
            </w:r>
            <w:proofErr w:type="spellEnd"/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 указанному критерию</w:t>
            </w:r>
          </w:p>
        </w:tc>
      </w:tr>
      <w:tr w:rsidR="00726B4D" w:rsidRPr="00726B4D" w14:paraId="31D2C52C" w14:textId="77777777" w:rsidTr="00936561">
        <w:trPr>
          <w:trHeight w:hRule="exact" w:val="2078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550DD1" w14:textId="77777777" w:rsidR="00726B4D" w:rsidRPr="00726B4D" w:rsidRDefault="00726B4D" w:rsidP="00580CAB">
            <w:pPr>
              <w:widowControl w:val="0"/>
              <w:spacing w:before="100"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подпункт 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"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"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пункта 2.16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FE31E" w14:textId="77777777" w:rsidR="00726B4D" w:rsidRPr="00726B4D" w:rsidRDefault="00726B4D" w:rsidP="00580CAB">
            <w:pPr>
              <w:widowControl w:val="0"/>
              <w:spacing w:before="100"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выявлено несоблюдение установленных статьей 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11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Федерального закона 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"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 электронной подписи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"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условий признания квалифицированной электронной подписи действительной в документах</w:t>
            </w: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726B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представленных в электронной форме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8C7B9" w14:textId="77777777" w:rsidR="00726B4D" w:rsidRPr="00726B4D" w:rsidRDefault="00726B4D" w:rsidP="00580CAB">
            <w:pPr>
              <w:widowControl w:val="0"/>
              <w:spacing w:before="100" w:after="0" w:line="240" w:lineRule="auto"/>
              <w:ind w:left="142"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26B4D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7DE2EEF7" w14:textId="77777777" w:rsidR="00726B4D" w:rsidRPr="00726B4D" w:rsidRDefault="00726B4D" w:rsidP="00726B4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sectPr w:rsidR="00726B4D" w:rsidRPr="00726B4D">
          <w:footerReference w:type="default" r:id="rId7"/>
          <w:pgSz w:w="11900" w:h="16840"/>
          <w:pgMar w:top="1239" w:right="623" w:bottom="962" w:left="1092" w:header="811" w:footer="534" w:gutter="0"/>
          <w:cols w:space="720"/>
          <w:noEndnote/>
          <w:docGrid w:linePitch="360"/>
        </w:sectPr>
      </w:pPr>
    </w:p>
    <w:p w14:paraId="05F66C99" w14:textId="5D51165C" w:rsidR="00726B4D" w:rsidRDefault="00726B4D" w:rsidP="00726B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lastRenderedPageBreak/>
        <w:t>(указывается информация, необходимая для устранения причин отказа в приеме документов, а также иная</w:t>
      </w:r>
      <w:r w:rsid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</w:t>
      </w:r>
      <w:r w:rsidRPr="00726B4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дополнительная информация при наличии)</w:t>
      </w:r>
    </w:p>
    <w:p w14:paraId="0AD3B6B2" w14:textId="3B6B7C6F" w:rsidR="00580CAB" w:rsidRDefault="00580CAB" w:rsidP="00726B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5918E02" w14:textId="5C01BAD7" w:rsidR="00580CAB" w:rsidRDefault="00580CAB" w:rsidP="00726B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CAB7574" w14:textId="77777777" w:rsidR="00580CAB" w:rsidRPr="00580CAB" w:rsidRDefault="00580CAB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bookmarkStart w:id="0" w:name="_Hlk167372031"/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>__________________________                 __________________           ________________________</w:t>
      </w:r>
    </w:p>
    <w:p w14:paraId="68C5CCF0" w14:textId="7DE3E872" w:rsidR="00580CAB" w:rsidRPr="00580CAB" w:rsidRDefault="00580CAB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      (должность                                              </w:t>
      </w:r>
      <w:proofErr w:type="gramStart"/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(</w:t>
      </w:r>
      <w:proofErr w:type="gramEnd"/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подпись)                          (расшифровка подписи)</w:t>
      </w:r>
    </w:p>
    <w:p w14:paraId="0753FF50" w14:textId="77777777" w:rsidR="00580CAB" w:rsidRPr="00580CAB" w:rsidRDefault="00580CAB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>Уполномоченного лица органа</w:t>
      </w:r>
    </w:p>
    <w:p w14:paraId="3C7657A9" w14:textId="77777777" w:rsidR="00580CAB" w:rsidRPr="00580CAB" w:rsidRDefault="00580CAB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исполнительной власти </w:t>
      </w:r>
    </w:p>
    <w:p w14:paraId="4969BB52" w14:textId="1FE165A2" w:rsidR="00580CAB" w:rsidRDefault="00580CAB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>субъекта Российской Федерации)</w:t>
      </w:r>
    </w:p>
    <w:bookmarkEnd w:id="0"/>
    <w:p w14:paraId="2504ADA7" w14:textId="3F86A32E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B2EE870" w14:textId="4197EA87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C0D0EB6" w14:textId="1BFA5BDF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EA3484F" w14:textId="0919F7C9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443A1E0" w14:textId="71A5EFA1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5E6EADA" w14:textId="06CC6E50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BB0A09E" w14:textId="720EB805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9B683F0" w14:textId="29F06C39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7749EFA" w14:textId="20038F40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39B4718" w14:textId="37032A14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F720A40" w14:textId="24FFE995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8B0B2AD" w14:textId="7DC35D80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AE702B7" w14:textId="1B601334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FCD7ADF" w14:textId="18EF93B5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A02404D" w14:textId="036990A2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3DE5559" w14:textId="037CD72E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757BAC1" w14:textId="2BA45D0D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B927484" w14:textId="1C8CE005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37AE127" w14:textId="7C1C7DFD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C1A5788" w14:textId="499CE9BA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3BF5F03" w14:textId="7FACB2C7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F538171" w14:textId="61999D59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D363C3E" w14:textId="04B1F95C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AB7E1F0" w14:textId="3B6391C6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5DC2DBF" w14:textId="1AD3E9E8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EC123F3" w14:textId="628D03BB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6D510B2" w14:textId="46EE6EDB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41F9A81" w14:textId="0B7723A1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49E8604" w14:textId="00883FF1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609B707" w14:textId="3DBF3D0B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C95A87E" w14:textId="446DCE07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385BDE1" w14:textId="7CD24AAF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A8815A2" w14:textId="41B2BDA5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1223BF6" w14:textId="1962F7C1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4C7611D" w14:textId="6FE544C6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98C6111" w14:textId="2974B872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DD4BD22" w14:textId="6568CBBE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05D24C0" w14:textId="10577C5F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74AF8D9" w14:textId="62393E61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91AFF50" w14:textId="2BC17795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815489A" w14:textId="238EFBA3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F585ED4" w14:textId="3C3AB0D9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29F59C3" w14:textId="26435B05" w:rsidR="00574E79" w:rsidRDefault="00574E79" w:rsidP="00580CA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80CF3A8" w14:textId="77777777" w:rsidR="00574E79" w:rsidRPr="00574E79" w:rsidRDefault="00574E79" w:rsidP="00574E79">
      <w:pPr>
        <w:widowControl w:val="0"/>
        <w:spacing w:after="760" w:line="240" w:lineRule="auto"/>
        <w:ind w:firstLine="284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ПРИЛОЖЕНИЕ № 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3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 Административному регламенту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предоставления государственной и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 xml:space="preserve">муниципальной услуги 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"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Выдача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разрешения на ввод объекта в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эксплуатацию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"</w:t>
      </w:r>
    </w:p>
    <w:p w14:paraId="23EC768F" w14:textId="77777777" w:rsidR="00574E79" w:rsidRPr="00574E79" w:rsidRDefault="00574E79" w:rsidP="00574E79">
      <w:pPr>
        <w:widowControl w:val="0"/>
        <w:spacing w:after="90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ФОРМА</w:t>
      </w:r>
    </w:p>
    <w:p w14:paraId="418D0F9C" w14:textId="77777777" w:rsidR="00574E79" w:rsidRPr="00574E79" w:rsidRDefault="00574E79" w:rsidP="00574E79">
      <w:pPr>
        <w:widowControl w:val="0"/>
        <w:tabs>
          <w:tab w:val="left" w:leader="underscore" w:pos="5573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Кому 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14:paraId="178D6ADA" w14:textId="77777777" w:rsidR="00344459" w:rsidRDefault="00574E79" w:rsidP="00344459">
      <w:pPr>
        <w:widowControl w:val="0"/>
        <w:pBdr>
          <w:bottom w:val="single" w:sz="4" w:space="0" w:color="auto"/>
        </w:pBdr>
        <w:spacing w:after="0" w:line="276" w:lineRule="auto"/>
        <w:ind w:firstLine="284"/>
        <w:jc w:val="right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фамилия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имя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отчество 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наличии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) 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застройщика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,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ОГРНИП 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физического лица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зарегистрированного в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качестве индивидуального предпринимателя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) - 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физического лица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полное наименование застройщика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,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ИНН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ОГРН 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- 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юридического лица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,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почтовый индекс и адрес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телефон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адрес электронной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почты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)</w:t>
      </w:r>
    </w:p>
    <w:p w14:paraId="3D00ED4E" w14:textId="77777777" w:rsidR="00344459" w:rsidRDefault="00344459" w:rsidP="00344459">
      <w:pPr>
        <w:widowControl w:val="0"/>
        <w:pBdr>
          <w:bottom w:val="single" w:sz="4" w:space="0" w:color="auto"/>
        </w:pBdr>
        <w:spacing w:after="0" w:line="276" w:lineRule="auto"/>
        <w:ind w:firstLine="284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ru-RU" w:bidi="ru-RU"/>
        </w:rPr>
      </w:pPr>
    </w:p>
    <w:p w14:paraId="24D8EAD7" w14:textId="545787C8" w:rsidR="00574E79" w:rsidRPr="00344459" w:rsidRDefault="00344459" w:rsidP="00344459">
      <w:pPr>
        <w:widowControl w:val="0"/>
        <w:pBdr>
          <w:bottom w:val="single" w:sz="4" w:space="0" w:color="auto"/>
        </w:pBdr>
        <w:spacing w:after="0" w:line="276" w:lineRule="auto"/>
        <w:ind w:firstLine="284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ru-RU" w:bidi="ru-RU"/>
        </w:rPr>
      </w:pPr>
      <w:r w:rsidRPr="00344459">
        <w:rPr>
          <w:rFonts w:ascii="Times New Roman" w:eastAsia="Arial" w:hAnsi="Times New Roman" w:cs="Times New Roman"/>
          <w:b/>
          <w:bCs/>
          <w:sz w:val="24"/>
          <w:szCs w:val="24"/>
          <w:lang w:eastAsia="ru-RU" w:bidi="ru-RU"/>
        </w:rPr>
        <w:t>Р</w:t>
      </w:r>
      <w:r w:rsidR="00574E79" w:rsidRPr="00344459">
        <w:rPr>
          <w:rFonts w:ascii="Times New Roman" w:eastAsia="Arial" w:hAnsi="Times New Roman" w:cs="Times New Roman"/>
          <w:b/>
          <w:bCs/>
          <w:sz w:val="24"/>
          <w:szCs w:val="24"/>
          <w:lang w:eastAsia="ru-RU" w:bidi="ru-RU"/>
        </w:rPr>
        <w:t>ЕШЕНИЕ</w:t>
      </w:r>
    </w:p>
    <w:p w14:paraId="30B60C87" w14:textId="679CA785" w:rsidR="00574E79" w:rsidRDefault="00574E79" w:rsidP="00344459">
      <w:pPr>
        <w:widowControl w:val="0"/>
        <w:pBdr>
          <w:bottom w:val="single" w:sz="4" w:space="0" w:color="auto"/>
        </w:pBdr>
        <w:spacing w:after="0" w:line="240" w:lineRule="auto"/>
        <w:ind w:firstLine="284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об отказе в выдаче разрешения на ввод объекта в эксплуатацию</w:t>
      </w:r>
    </w:p>
    <w:p w14:paraId="7FD37F84" w14:textId="77777777" w:rsidR="00344459" w:rsidRPr="00574E79" w:rsidRDefault="00344459" w:rsidP="00344459">
      <w:pPr>
        <w:widowControl w:val="0"/>
        <w:pBdr>
          <w:bottom w:val="single" w:sz="4" w:space="0" w:color="auto"/>
        </w:pBdr>
        <w:spacing w:after="0" w:line="240" w:lineRule="auto"/>
        <w:ind w:firstLine="284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E830E73" w14:textId="169FDAD8" w:rsidR="00833CE7" w:rsidRPr="00BC6CFC" w:rsidRDefault="00833CE7" w:rsidP="00833CE7">
      <w:pPr>
        <w:widowControl w:val="0"/>
        <w:spacing w:after="200" w:line="240" w:lineRule="auto"/>
        <w:ind w:firstLine="426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Администрация муниципального района </w:t>
      </w:r>
      <w:proofErr w:type="gramStart"/>
      <w:r w:rsidR="00363D9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Левашинский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</w:t>
      </w:r>
      <w:proofErr w:type="gramEnd"/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Республики Дагестан </w:t>
      </w:r>
      <w:r w:rsidR="00363D9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Отдел архитектуры, земельных и имущественных отношений </w:t>
      </w:r>
    </w:p>
    <w:p w14:paraId="57AA2CF4" w14:textId="77777777" w:rsidR="00953505" w:rsidRDefault="00953505" w:rsidP="00574E79">
      <w:pPr>
        <w:widowControl w:val="0"/>
        <w:tabs>
          <w:tab w:val="left" w:leader="underscore" w:pos="6725"/>
          <w:tab w:val="left" w:leader="underscore" w:pos="8674"/>
        </w:tabs>
        <w:spacing w:after="0" w:line="240" w:lineRule="auto"/>
        <w:ind w:firstLine="284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7D6ECB4" w14:textId="05FD0B61" w:rsidR="00574E79" w:rsidRPr="00574E79" w:rsidRDefault="00574E79" w:rsidP="00574E79">
      <w:pPr>
        <w:widowControl w:val="0"/>
        <w:tabs>
          <w:tab w:val="left" w:leader="underscore" w:pos="6725"/>
          <w:tab w:val="left" w:leader="underscore" w:pos="867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 результатам рассмотрения заявления от 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№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ab/>
        <w:t xml:space="preserve"> </w:t>
      </w: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принято</w:t>
      </w:r>
    </w:p>
    <w:p w14:paraId="0B43AB42" w14:textId="4CBC9E7F" w:rsidR="00574E79" w:rsidRPr="00574E79" w:rsidRDefault="00953505" w:rsidP="00953505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                      </w:t>
      </w:r>
      <w:r w:rsidR="00574E79"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</w:t>
      </w:r>
      <w:r w:rsidR="00574E79"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дата и номер регистрации</w:t>
      </w:r>
      <w:r w:rsidR="00574E79"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)</w:t>
      </w:r>
    </w:p>
    <w:p w14:paraId="3E0DABD0" w14:textId="77777777" w:rsidR="00574E79" w:rsidRPr="00574E79" w:rsidRDefault="00574E79" w:rsidP="00574E79">
      <w:pPr>
        <w:widowControl w:val="0"/>
        <w:spacing w:after="140" w:line="264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74E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решение об отказе в выдаче разрешения на ввод объекта в эксплуатацию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6"/>
        <w:gridCol w:w="4819"/>
        <w:gridCol w:w="3840"/>
      </w:tblGrid>
      <w:tr w:rsidR="00574E79" w:rsidRPr="00574E79" w14:paraId="3029F1AF" w14:textId="77777777" w:rsidTr="00953505">
        <w:trPr>
          <w:trHeight w:hRule="exact" w:val="1791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EC7F3" w14:textId="39D2D8BE" w:rsidR="00953505" w:rsidRPr="00953505" w:rsidRDefault="00574E79" w:rsidP="00953505">
            <w:pPr>
              <w:widowControl w:val="0"/>
              <w:spacing w:after="0" w:line="290" w:lineRule="auto"/>
              <w:ind w:right="7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№</w:t>
            </w:r>
          </w:p>
          <w:p w14:paraId="2D85242E" w14:textId="69AA55E9" w:rsidR="00574E79" w:rsidRPr="00574E79" w:rsidRDefault="00574E79" w:rsidP="00953505">
            <w:pPr>
              <w:widowControl w:val="0"/>
              <w:spacing w:after="0" w:line="290" w:lineRule="auto"/>
              <w:ind w:right="7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пункта</w:t>
            </w:r>
          </w:p>
          <w:p w14:paraId="67C9B57A" w14:textId="533DB9FA" w:rsidR="00574E79" w:rsidRPr="00574E79" w:rsidRDefault="00574E79" w:rsidP="00953505">
            <w:pPr>
              <w:widowControl w:val="0"/>
              <w:spacing w:after="0" w:line="290" w:lineRule="auto"/>
              <w:ind w:right="7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Административного регламента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3EF13" w14:textId="77777777" w:rsidR="00574E79" w:rsidRPr="00574E79" w:rsidRDefault="00574E79" w:rsidP="00953505">
            <w:pPr>
              <w:widowControl w:val="0"/>
              <w:spacing w:after="0" w:line="290" w:lineRule="auto"/>
              <w:ind w:left="142" w:right="205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Наименование основания для отказа в выдаче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77902" w14:textId="77777777" w:rsidR="00574E79" w:rsidRPr="00574E79" w:rsidRDefault="00574E79" w:rsidP="00953505">
            <w:pPr>
              <w:widowControl w:val="0"/>
              <w:spacing w:after="0" w:line="288" w:lineRule="auto"/>
              <w:ind w:left="142" w:right="205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574E79" w:rsidRPr="00574E79" w14:paraId="3D35DFCF" w14:textId="77777777" w:rsidTr="00936561">
        <w:trPr>
          <w:trHeight w:hRule="exact" w:val="1253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2983A4" w14:textId="77777777" w:rsidR="00574E79" w:rsidRPr="00574E79" w:rsidRDefault="00574E79" w:rsidP="00953505">
            <w:pPr>
              <w:widowControl w:val="0"/>
              <w:spacing w:after="0" w:line="271" w:lineRule="auto"/>
              <w:ind w:left="142" w:right="20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подпункт "а" пункта </w:t>
            </w:r>
            <w:r w:rsidRPr="00574E7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C05D7" w14:textId="77777777" w:rsidR="00574E79" w:rsidRPr="00574E79" w:rsidRDefault="00574E79" w:rsidP="00953505">
            <w:pPr>
              <w:widowControl w:val="0"/>
              <w:spacing w:after="0" w:line="288" w:lineRule="auto"/>
              <w:ind w:left="142" w:right="20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отсутствие документов, предусмотренных подпунктами "г"</w:t>
            </w:r>
            <w:r w:rsidRPr="00574E7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-"</w:t>
            </w: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д" пункта </w:t>
            </w:r>
            <w:r w:rsidRPr="00574E7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</w:t>
            </w: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8, пунктом </w:t>
            </w:r>
            <w:r w:rsidRPr="00574E7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2.9 </w:t>
            </w: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Административного регламента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8EC15" w14:textId="77777777" w:rsidR="00574E79" w:rsidRPr="00574E79" w:rsidRDefault="00574E79" w:rsidP="00953505">
            <w:pPr>
              <w:widowControl w:val="0"/>
              <w:spacing w:after="0" w:line="240" w:lineRule="auto"/>
              <w:ind w:left="142" w:right="20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</w:tbl>
    <w:p w14:paraId="56D7DD8B" w14:textId="77777777" w:rsidR="00574E79" w:rsidRPr="00574E79" w:rsidRDefault="00574E79" w:rsidP="00953505">
      <w:pPr>
        <w:widowControl w:val="0"/>
        <w:spacing w:after="0" w:line="1" w:lineRule="exact"/>
        <w:ind w:left="142" w:right="205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574E79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6"/>
        <w:gridCol w:w="4819"/>
        <w:gridCol w:w="3840"/>
      </w:tblGrid>
      <w:tr w:rsidR="00574E79" w:rsidRPr="00574E79" w14:paraId="0B1364BA" w14:textId="77777777" w:rsidTr="00953505">
        <w:trPr>
          <w:trHeight w:hRule="exact" w:val="7511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AF311" w14:textId="77777777" w:rsidR="00574E79" w:rsidRPr="00574E79" w:rsidRDefault="00574E79" w:rsidP="00953505">
            <w:pPr>
              <w:widowControl w:val="0"/>
              <w:spacing w:before="120" w:after="0" w:line="271" w:lineRule="auto"/>
              <w:ind w:left="142" w:right="20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подпункт "б" пункта </w:t>
            </w:r>
            <w:r w:rsidRPr="00574E7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2B9749" w14:textId="77777777" w:rsidR="00574E79" w:rsidRPr="00574E79" w:rsidRDefault="00574E79" w:rsidP="00953505">
            <w:pPr>
              <w:widowControl w:val="0"/>
              <w:spacing w:after="0" w:line="288" w:lineRule="auto"/>
              <w:ind w:left="142" w:right="20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57A9A1" w14:textId="77777777" w:rsidR="00574E79" w:rsidRPr="00574E79" w:rsidRDefault="00574E79" w:rsidP="00953505">
            <w:pPr>
              <w:widowControl w:val="0"/>
              <w:spacing w:before="100" w:after="0" w:line="240" w:lineRule="auto"/>
              <w:ind w:left="142" w:right="20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574E79" w:rsidRPr="00574E79" w14:paraId="483C97D9" w14:textId="77777777" w:rsidTr="00953505">
        <w:trPr>
          <w:trHeight w:hRule="exact" w:val="2685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BE1E1" w14:textId="77777777" w:rsidR="00574E79" w:rsidRPr="00574E79" w:rsidRDefault="00574E79" w:rsidP="00953505">
            <w:pPr>
              <w:widowControl w:val="0"/>
              <w:spacing w:before="120" w:after="0" w:line="271" w:lineRule="auto"/>
              <w:ind w:left="142" w:right="20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подпункт "в" пункта </w:t>
            </w:r>
            <w:r w:rsidRPr="00574E7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E531F5" w14:textId="77777777" w:rsidR="00574E79" w:rsidRPr="00574E79" w:rsidRDefault="00574E79" w:rsidP="00953505">
            <w:pPr>
              <w:widowControl w:val="0"/>
              <w:spacing w:after="0" w:line="290" w:lineRule="auto"/>
              <w:ind w:left="142" w:right="20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574E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574E7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статьи 55 Градостроительного кодекса Российской Федерации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BA46D8" w14:textId="77777777" w:rsidR="00574E79" w:rsidRPr="00574E79" w:rsidRDefault="00574E79" w:rsidP="00953505">
            <w:pPr>
              <w:widowControl w:val="0"/>
              <w:spacing w:before="100" w:after="0" w:line="240" w:lineRule="auto"/>
              <w:ind w:left="142" w:right="20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574E79" w:rsidRPr="00574E79" w14:paraId="5ADF7FFA" w14:textId="77777777" w:rsidTr="00953505">
        <w:trPr>
          <w:trHeight w:hRule="exact" w:val="2978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A2F54" w14:textId="77777777" w:rsidR="00574E79" w:rsidRPr="00574E79" w:rsidRDefault="00574E79" w:rsidP="00953505">
            <w:pPr>
              <w:widowControl w:val="0"/>
              <w:spacing w:before="120" w:after="0" w:line="271" w:lineRule="auto"/>
              <w:ind w:left="142" w:right="20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подпункт "г" пункта </w:t>
            </w:r>
            <w:r w:rsidRPr="00574E7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169F01" w14:textId="77777777" w:rsidR="00574E79" w:rsidRPr="00574E79" w:rsidRDefault="00574E79" w:rsidP="00953505">
            <w:pPr>
              <w:widowControl w:val="0"/>
              <w:spacing w:after="0" w:line="288" w:lineRule="auto"/>
              <w:ind w:left="142" w:right="20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574E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574E7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статьи 55 Градостроительного кодекса Российской Федерации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DEBC02" w14:textId="77777777" w:rsidR="00574E79" w:rsidRPr="00574E79" w:rsidRDefault="00574E79" w:rsidP="00953505">
            <w:pPr>
              <w:widowControl w:val="0"/>
              <w:spacing w:before="100" w:after="0" w:line="240" w:lineRule="auto"/>
              <w:ind w:left="142" w:right="20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574E79" w:rsidRPr="00574E79" w14:paraId="13886589" w14:textId="77777777" w:rsidTr="00DC0746">
        <w:trPr>
          <w:trHeight w:hRule="exact" w:val="6661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3D7F59" w14:textId="77777777" w:rsidR="00574E79" w:rsidRPr="00574E79" w:rsidRDefault="00574E79" w:rsidP="00953505">
            <w:pPr>
              <w:widowControl w:val="0"/>
              <w:spacing w:before="120" w:after="0" w:line="271" w:lineRule="auto"/>
              <w:ind w:left="142" w:right="20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подпункт "д" пункта </w:t>
            </w:r>
            <w:r w:rsidRPr="00574E7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14B57E5" w14:textId="47EF9A79" w:rsidR="00574E79" w:rsidRPr="00574E79" w:rsidRDefault="00574E79" w:rsidP="00953505">
            <w:pPr>
              <w:widowControl w:val="0"/>
              <w:spacing w:after="0" w:line="288" w:lineRule="auto"/>
              <w:ind w:left="142" w:right="20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</w:t>
            </w:r>
            <w:r w:rsidR="00DC0746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C0746" w:rsidRPr="00DC0746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7A883" w14:textId="77777777" w:rsidR="00574E79" w:rsidRPr="00574E79" w:rsidRDefault="00574E79" w:rsidP="00953505">
            <w:pPr>
              <w:widowControl w:val="0"/>
              <w:spacing w:before="100" w:after="0" w:line="240" w:lineRule="auto"/>
              <w:ind w:left="142" w:right="20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574E79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</w:tbl>
    <w:p w14:paraId="6FE279A5" w14:textId="77777777" w:rsidR="00DC0746" w:rsidRDefault="00DC0746" w:rsidP="00953505">
      <w:pPr>
        <w:widowControl w:val="0"/>
        <w:spacing w:after="0" w:line="1" w:lineRule="exact"/>
        <w:ind w:left="142" w:right="205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6166F432" w14:textId="77777777" w:rsidR="00DC0746" w:rsidRDefault="00DC0746" w:rsidP="00953505">
      <w:pPr>
        <w:widowControl w:val="0"/>
        <w:spacing w:after="0" w:line="1" w:lineRule="exact"/>
        <w:ind w:left="142" w:right="205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7E3E26BF" w14:textId="77777777" w:rsidR="00DC0746" w:rsidRDefault="00DC0746" w:rsidP="00953505">
      <w:pPr>
        <w:widowControl w:val="0"/>
        <w:spacing w:after="0" w:line="1" w:lineRule="exact"/>
        <w:ind w:left="142" w:right="205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031D5B5E" w14:textId="77777777" w:rsidR="00DC0746" w:rsidRDefault="00DC0746" w:rsidP="00953505">
      <w:pPr>
        <w:widowControl w:val="0"/>
        <w:spacing w:after="0" w:line="1" w:lineRule="exact"/>
        <w:ind w:left="142" w:right="205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6E6A80E5" w14:textId="77777777" w:rsidR="00DC0746" w:rsidRDefault="00DC0746" w:rsidP="00953505">
      <w:pPr>
        <w:widowControl w:val="0"/>
        <w:spacing w:after="0" w:line="1" w:lineRule="exact"/>
        <w:ind w:left="142" w:right="205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520C7179" w14:textId="77777777" w:rsidR="00DC0746" w:rsidRDefault="00DC0746" w:rsidP="00953505">
      <w:pPr>
        <w:widowControl w:val="0"/>
        <w:spacing w:after="0" w:line="1" w:lineRule="exact"/>
        <w:ind w:left="142" w:right="205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7BB1CB51" w14:textId="77777777" w:rsidR="00DC0746" w:rsidRDefault="00DC0746" w:rsidP="00953505">
      <w:pPr>
        <w:widowControl w:val="0"/>
        <w:spacing w:after="0" w:line="1" w:lineRule="exact"/>
        <w:ind w:left="142" w:right="205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0D989200" w14:textId="77777777" w:rsidR="00DC0746" w:rsidRDefault="00DC0746" w:rsidP="00953505">
      <w:pPr>
        <w:widowControl w:val="0"/>
        <w:spacing w:after="0" w:line="1" w:lineRule="exact"/>
        <w:ind w:left="142" w:right="205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0EA0D17B" w14:textId="77777777" w:rsidR="00DC0746" w:rsidRDefault="00DC0746" w:rsidP="00953505">
      <w:pPr>
        <w:widowControl w:val="0"/>
        <w:spacing w:after="0" w:line="1" w:lineRule="exact"/>
        <w:ind w:left="142" w:right="205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3A1C2846" w14:textId="77777777" w:rsidR="00DC0746" w:rsidRDefault="00DC0746" w:rsidP="00953505">
      <w:pPr>
        <w:widowControl w:val="0"/>
        <w:spacing w:after="0" w:line="1" w:lineRule="exact"/>
        <w:ind w:left="142" w:right="205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2AA0B16E" w14:textId="77777777" w:rsidR="00DC0746" w:rsidRDefault="00DC0746" w:rsidP="00953505">
      <w:pPr>
        <w:widowControl w:val="0"/>
        <w:spacing w:after="0" w:line="1" w:lineRule="exact"/>
        <w:ind w:left="142" w:right="205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205860C4" w14:textId="77777777" w:rsidR="00574E79" w:rsidRPr="00574E79" w:rsidRDefault="00574E79" w:rsidP="00574E79">
      <w:pPr>
        <w:widowControl w:val="0"/>
        <w:spacing w:after="339" w:line="1" w:lineRule="exact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798511D9" w14:textId="77777777" w:rsidR="00574E79" w:rsidRPr="00574E79" w:rsidRDefault="00574E79" w:rsidP="00DC0746">
      <w:pPr>
        <w:widowControl w:val="0"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14:paraId="010A9916" w14:textId="44C4ACAE" w:rsidR="00574E79" w:rsidRPr="00574E79" w:rsidRDefault="00574E79" w:rsidP="00574E79">
      <w:pPr>
        <w:widowControl w:val="0"/>
        <w:tabs>
          <w:tab w:val="left" w:leader="underscore" w:pos="6355"/>
        </w:tabs>
        <w:spacing w:after="0" w:line="276" w:lineRule="auto"/>
        <w:ind w:firstLine="284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Данный отказ может быть обжалован в досудебном порядке путем направления жалобы в</w:t>
      </w:r>
      <w:r w:rsidR="00D13905">
        <w:rPr>
          <w:rFonts w:ascii="Times New Roman" w:eastAsia="Arial" w:hAnsi="Times New Roman" w:cs="Times New Roman"/>
          <w:sz w:val="24"/>
          <w:szCs w:val="24"/>
          <w:lang w:eastAsia="ru-RU" w:bidi="ru-RU"/>
        </w:rPr>
        <w:t>______________________________________________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, а также в судебном порядке.</w:t>
      </w:r>
    </w:p>
    <w:p w14:paraId="0E9FA029" w14:textId="61134775" w:rsidR="00574E79" w:rsidRPr="00574E79" w:rsidRDefault="00574E79" w:rsidP="00574E79">
      <w:pPr>
        <w:widowControl w:val="0"/>
        <w:tabs>
          <w:tab w:val="left" w:leader="underscore" w:pos="9850"/>
        </w:tabs>
        <w:spacing w:after="280" w:line="276" w:lineRule="auto"/>
        <w:ind w:firstLine="284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Дополнительно информируем:</w:t>
      </w: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ab/>
      </w:r>
    </w:p>
    <w:p w14:paraId="5DFC58BC" w14:textId="3D6D80ED" w:rsidR="005D718B" w:rsidRDefault="00574E79" w:rsidP="005D718B">
      <w:pPr>
        <w:widowControl w:val="0"/>
        <w:pBdr>
          <w:top w:val="single" w:sz="4" w:space="0" w:color="auto"/>
        </w:pBdr>
        <w:spacing w:after="0" w:line="240" w:lineRule="auto"/>
        <w:ind w:left="1480" w:firstLine="284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74E79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</w:t>
      </w:r>
      <w:r w:rsidR="005D718B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ии)</w:t>
      </w:r>
    </w:p>
    <w:p w14:paraId="50451229" w14:textId="77777777" w:rsidR="005D718B" w:rsidRPr="005D718B" w:rsidRDefault="005D718B" w:rsidP="005D718B">
      <w:pPr>
        <w:widowControl w:val="0"/>
        <w:pBdr>
          <w:top w:val="single" w:sz="4" w:space="0" w:color="auto"/>
        </w:pBdr>
        <w:spacing w:after="0" w:line="240" w:lineRule="auto"/>
        <w:ind w:left="1480" w:firstLine="284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57663E7" w14:textId="77777777" w:rsidR="005D718B" w:rsidRDefault="005D718B" w:rsidP="005D718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</w:t>
      </w:r>
    </w:p>
    <w:p w14:paraId="40E9CA84" w14:textId="77777777" w:rsidR="005D718B" w:rsidRDefault="005D718B" w:rsidP="005D718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EF26E33" w14:textId="4333FBAF" w:rsidR="005D718B" w:rsidRPr="00580CAB" w:rsidRDefault="005D718B" w:rsidP="005D718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bookmarkStart w:id="1" w:name="_Hlk167961519"/>
      <w:r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__________________________                 </w:t>
      </w:r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>__________________           ________________________</w:t>
      </w:r>
    </w:p>
    <w:p w14:paraId="757A7D94" w14:textId="77777777" w:rsidR="005D718B" w:rsidRPr="00580CAB" w:rsidRDefault="005D718B" w:rsidP="005D718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bookmarkStart w:id="2" w:name="_Hlk167961620"/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      (должность                                              </w:t>
      </w:r>
      <w:proofErr w:type="gramStart"/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(</w:t>
      </w:r>
      <w:proofErr w:type="gramEnd"/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подпись)                          (расшифровка подписи)</w:t>
      </w:r>
    </w:p>
    <w:p w14:paraId="77309BE9" w14:textId="77777777" w:rsidR="005D718B" w:rsidRPr="00580CAB" w:rsidRDefault="005D718B" w:rsidP="005D718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>Уполномоченного лица органа</w:t>
      </w:r>
    </w:p>
    <w:p w14:paraId="1EDA314F" w14:textId="77777777" w:rsidR="005D718B" w:rsidRPr="00580CAB" w:rsidRDefault="005D718B" w:rsidP="005D718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исполнительной власти </w:t>
      </w:r>
    </w:p>
    <w:p w14:paraId="33A25A53" w14:textId="0D3DF0C1" w:rsidR="005D718B" w:rsidRDefault="005D718B" w:rsidP="005D718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>субъекта Российской Федерации)</w:t>
      </w:r>
    </w:p>
    <w:bookmarkEnd w:id="1"/>
    <w:bookmarkEnd w:id="2"/>
    <w:p w14:paraId="1C49C9BF" w14:textId="55CD6F9D" w:rsidR="00FE0CB5" w:rsidRDefault="00FE0CB5" w:rsidP="005D718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53FC1F6" w14:textId="3A00D1BC" w:rsidR="00FE0CB5" w:rsidRDefault="00FE0CB5" w:rsidP="005D718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C7AEB31" w14:textId="229DA519" w:rsidR="00FE0CB5" w:rsidRDefault="00FE0CB5" w:rsidP="005D718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4D371F2" w14:textId="0EC71DCB" w:rsidR="00FE0CB5" w:rsidRDefault="00FE0CB5" w:rsidP="005D718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7CEB62A" w14:textId="202F0C54" w:rsidR="00FE0CB5" w:rsidRDefault="00FE0CB5" w:rsidP="005D718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7F8A64A" w14:textId="2910526E" w:rsidR="00FE0CB5" w:rsidRDefault="00FE0CB5" w:rsidP="005D718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2370EDD" w14:textId="45422A5F" w:rsidR="00FE0CB5" w:rsidRDefault="00FE0CB5" w:rsidP="005D718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660628B" w14:textId="0AB134C8" w:rsidR="00FE0CB5" w:rsidRDefault="00FE0CB5" w:rsidP="005D718B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ABC613E" w14:textId="77777777" w:rsidR="00FE0CB5" w:rsidRPr="00783E81" w:rsidRDefault="00FE0CB5" w:rsidP="00344459">
      <w:pPr>
        <w:widowControl w:val="0"/>
        <w:spacing w:after="0" w:line="276" w:lineRule="auto"/>
        <w:ind w:left="142" w:right="100"/>
        <w:jc w:val="right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783E81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ПРИЛОЖЕНИЕ № 4</w:t>
      </w:r>
      <w:r w:rsidRPr="00783E81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  <w:t>к Административному регламенту</w:t>
      </w:r>
      <w:r w:rsidRPr="00783E81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  <w:t>предоставления государственной и</w:t>
      </w:r>
      <w:r w:rsidRPr="00783E81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  <w:t>муниципальной услуги</w:t>
      </w:r>
      <w:r w:rsidRPr="00783E81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  <w:t>"Выдача разрешения на ввод</w:t>
      </w:r>
      <w:r w:rsidRPr="00783E81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  <w:t>объекта в эксплуатацию"</w:t>
      </w:r>
    </w:p>
    <w:p w14:paraId="07EB6B08" w14:textId="055ACAD9" w:rsidR="00FE0CB5" w:rsidRDefault="00FE0CB5" w:rsidP="00344459">
      <w:pPr>
        <w:widowControl w:val="0"/>
        <w:spacing w:after="0" w:line="240" w:lineRule="auto"/>
        <w:ind w:left="142" w:right="100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783E81">
        <w:rPr>
          <w:rFonts w:ascii="Times New Roman" w:eastAsia="Arial" w:hAnsi="Times New Roman" w:cs="Times New Roman"/>
          <w:sz w:val="24"/>
          <w:szCs w:val="24"/>
          <w:lang w:eastAsia="ru-RU" w:bidi="ru-RU"/>
        </w:rPr>
        <w:t>ФОРМА</w:t>
      </w:r>
    </w:p>
    <w:p w14:paraId="07248807" w14:textId="77777777" w:rsidR="00344459" w:rsidRPr="00783E81" w:rsidRDefault="00344459" w:rsidP="00344459">
      <w:pPr>
        <w:widowControl w:val="0"/>
        <w:spacing w:after="0" w:line="240" w:lineRule="auto"/>
        <w:ind w:left="142" w:right="100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D75CDC6" w14:textId="77777777" w:rsidR="00FE0CB5" w:rsidRPr="00783E81" w:rsidRDefault="00FE0CB5" w:rsidP="00783E81">
      <w:pPr>
        <w:widowControl w:val="0"/>
        <w:spacing w:after="0" w:line="240" w:lineRule="auto"/>
        <w:ind w:left="142" w:right="100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783E81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З А Я В Л Е Н И Е</w:t>
      </w:r>
    </w:p>
    <w:p w14:paraId="5B6403CA" w14:textId="77777777" w:rsidR="00FE0CB5" w:rsidRPr="00783E81" w:rsidRDefault="00FE0CB5" w:rsidP="00783E81">
      <w:pPr>
        <w:widowControl w:val="0"/>
        <w:spacing w:after="0" w:line="240" w:lineRule="auto"/>
        <w:ind w:left="142" w:right="100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783E81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об исправлении допущенных опечаток и ошибок</w:t>
      </w:r>
    </w:p>
    <w:p w14:paraId="26F234BA" w14:textId="77777777" w:rsidR="00FE0CB5" w:rsidRPr="00783E81" w:rsidRDefault="00FE0CB5" w:rsidP="00783E81">
      <w:pPr>
        <w:widowControl w:val="0"/>
        <w:spacing w:after="260" w:line="240" w:lineRule="auto"/>
        <w:ind w:left="142" w:right="100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783E81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в разрешении на ввод объекта в эксплуатацию</w:t>
      </w:r>
    </w:p>
    <w:p w14:paraId="5DD6B326" w14:textId="54015BE3" w:rsidR="00B55F26" w:rsidRDefault="00B55F26" w:rsidP="00B55F26">
      <w:pPr>
        <w:widowControl w:val="0"/>
        <w:spacing w:after="560" w:line="276" w:lineRule="auto"/>
        <w:ind w:left="142" w:right="100" w:firstLine="620"/>
        <w:jc w:val="right"/>
        <w:rPr>
          <w:rFonts w:ascii="Times New Roman" w:eastAsia="Arial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  <w:lang w:eastAsia="ru-RU" w:bidi="ru-RU"/>
        </w:rPr>
        <w:t>«___»______________20___г.</w:t>
      </w:r>
    </w:p>
    <w:p w14:paraId="5982437C" w14:textId="1B7BA1B5" w:rsidR="00833CE7" w:rsidRPr="00BC6CFC" w:rsidRDefault="00833CE7" w:rsidP="00833CE7">
      <w:pPr>
        <w:widowControl w:val="0"/>
        <w:spacing w:after="200" w:line="240" w:lineRule="auto"/>
        <w:ind w:firstLine="426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Администрация муниципального района </w:t>
      </w:r>
      <w:proofErr w:type="gramStart"/>
      <w:r w:rsidR="00363D9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Левашинский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</w:t>
      </w:r>
      <w:proofErr w:type="gramEnd"/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Республики Дагестан </w:t>
      </w:r>
      <w:r w:rsidR="00363D9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Отдел архитектуры, земельных и имущественных отношений </w:t>
      </w:r>
    </w:p>
    <w:p w14:paraId="439EF62F" w14:textId="64CE4D8F" w:rsidR="00783E81" w:rsidRPr="00783E81" w:rsidRDefault="00783E81" w:rsidP="00783E81">
      <w:pPr>
        <w:widowControl w:val="0"/>
        <w:spacing w:after="560" w:line="276" w:lineRule="auto"/>
        <w:ind w:left="142" w:right="100" w:firstLine="620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ru-RU" w:bidi="ru-RU"/>
        </w:rPr>
      </w:pPr>
    </w:p>
    <w:p w14:paraId="6E498EA8" w14:textId="66040775" w:rsidR="00FE0CB5" w:rsidRPr="00783E81" w:rsidRDefault="00FE0CB5" w:rsidP="00783E81">
      <w:pPr>
        <w:widowControl w:val="0"/>
        <w:spacing w:after="560" w:line="276" w:lineRule="auto"/>
        <w:ind w:left="142" w:right="100" w:firstLine="62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783E81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Прошу исправить допущенную опечатку/ошибку в разрешении на ввод объекта в эксплуатацию.</w:t>
      </w:r>
    </w:p>
    <w:p w14:paraId="16F2AEDB" w14:textId="77777777" w:rsidR="00FE0CB5" w:rsidRPr="00783E81" w:rsidRDefault="00FE0CB5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83E81">
        <w:rPr>
          <w:rFonts w:ascii="Times New Roman" w:eastAsia="Arial" w:hAnsi="Times New Roman" w:cs="Times New Roman"/>
          <w:sz w:val="24"/>
          <w:szCs w:val="24"/>
          <w:lang w:eastAsia="ru-RU" w:bidi="ru-RU"/>
        </w:rPr>
        <w:t>1. Сведения о застройщике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4771"/>
        <w:gridCol w:w="4118"/>
      </w:tblGrid>
      <w:tr w:rsidR="00FE0CB5" w:rsidRPr="00783E81" w14:paraId="27001243" w14:textId="77777777" w:rsidTr="0004239A">
        <w:trPr>
          <w:trHeight w:hRule="exact" w:val="917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AC9B8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898098" w14:textId="77777777" w:rsidR="00FE0CB5" w:rsidRPr="00783E81" w:rsidRDefault="00FE0CB5" w:rsidP="00783E81">
            <w:pPr>
              <w:widowControl w:val="0"/>
              <w:spacing w:after="0" w:line="302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171EAA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E0CB5" w:rsidRPr="00783E81" w14:paraId="4E7636F6" w14:textId="77777777" w:rsidTr="0004239A">
        <w:trPr>
          <w:trHeight w:hRule="exact" w:val="551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95826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1.1.1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79267" w14:textId="77777777" w:rsidR="00FE0CB5" w:rsidRPr="00783E81" w:rsidRDefault="00FE0CB5" w:rsidP="00783E81">
            <w:pPr>
              <w:widowControl w:val="0"/>
              <w:spacing w:after="0" w:line="300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C86923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E0CB5" w:rsidRPr="00783E81" w14:paraId="4316A928" w14:textId="77777777" w:rsidTr="0004239A">
        <w:trPr>
          <w:trHeight w:hRule="exact" w:val="1527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274DA4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1.1.2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DA50FE" w14:textId="77777777" w:rsidR="00FE0CB5" w:rsidRPr="00783E81" w:rsidRDefault="00FE0CB5" w:rsidP="00783E81">
            <w:pPr>
              <w:widowControl w:val="0"/>
              <w:spacing w:after="0" w:line="302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1CD89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4239A" w:rsidRPr="00783E81" w14:paraId="0FD52B82" w14:textId="77777777" w:rsidTr="0004239A">
        <w:trPr>
          <w:trHeight w:hRule="exact" w:val="1172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B678CD" w14:textId="54BCFB02" w:rsidR="0004239A" w:rsidRPr="00783E81" w:rsidRDefault="0004239A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423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1.1.3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454B34" w14:textId="7AE0175E" w:rsidR="0004239A" w:rsidRPr="00783E81" w:rsidRDefault="0004239A" w:rsidP="00783E81">
            <w:pPr>
              <w:widowControl w:val="0"/>
              <w:spacing w:after="0" w:line="302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04239A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2F81D" w14:textId="77777777" w:rsidR="0004239A" w:rsidRPr="00783E81" w:rsidRDefault="0004239A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4239A" w:rsidRPr="00783E81" w14:paraId="357EA91E" w14:textId="77777777" w:rsidTr="00F5435B">
        <w:trPr>
          <w:trHeight w:hRule="exact" w:val="1172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57AD" w14:textId="3BE1A756" w:rsidR="0004239A" w:rsidRPr="0004239A" w:rsidRDefault="0004239A" w:rsidP="0004239A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4239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F55FF" w14:textId="5ADD5B31" w:rsidR="0004239A" w:rsidRPr="0004239A" w:rsidRDefault="0004239A" w:rsidP="0004239A">
            <w:pPr>
              <w:widowControl w:val="0"/>
              <w:spacing w:after="0" w:line="302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04239A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302C8" w14:textId="77777777" w:rsidR="0004239A" w:rsidRPr="00783E81" w:rsidRDefault="0004239A" w:rsidP="0004239A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576439B3" w14:textId="77777777" w:rsidR="00FE0CB5" w:rsidRPr="00783E81" w:rsidRDefault="00FE0CB5" w:rsidP="00783E81">
      <w:pPr>
        <w:widowControl w:val="0"/>
        <w:spacing w:after="0" w:line="1" w:lineRule="exact"/>
        <w:ind w:left="142" w:right="10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783E81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4771"/>
        <w:gridCol w:w="4118"/>
      </w:tblGrid>
      <w:tr w:rsidR="00FE0CB5" w:rsidRPr="00783E81" w14:paraId="715A74D3" w14:textId="77777777" w:rsidTr="00936561">
        <w:trPr>
          <w:trHeight w:hRule="exact" w:val="51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450AC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1.2.1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7992B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Полное наименование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6BF9C9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E0CB5" w:rsidRPr="00783E81" w14:paraId="2D902AAA" w14:textId="77777777" w:rsidTr="00936561">
        <w:trPr>
          <w:trHeight w:hRule="exact" w:val="907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0B691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1.2.2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8B283" w14:textId="77777777" w:rsidR="00FE0CB5" w:rsidRPr="00783E81" w:rsidRDefault="00FE0CB5" w:rsidP="00783E81">
            <w:pPr>
              <w:widowControl w:val="0"/>
              <w:spacing w:after="0" w:line="257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D543A0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E0CB5" w:rsidRPr="00783E81" w14:paraId="3C2D65E0" w14:textId="77777777" w:rsidTr="00936561">
        <w:trPr>
          <w:trHeight w:hRule="exact" w:val="122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C197EC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1.2.3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DFC3F" w14:textId="77777777" w:rsidR="00FE0CB5" w:rsidRPr="00783E81" w:rsidRDefault="00FE0CB5" w:rsidP="00783E81">
            <w:pPr>
              <w:widowControl w:val="0"/>
              <w:spacing w:after="0" w:line="262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2C99D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34AA140C" w14:textId="77777777" w:rsidR="00FE0CB5" w:rsidRPr="00783E81" w:rsidRDefault="00FE0CB5" w:rsidP="00783E81">
      <w:pPr>
        <w:widowControl w:val="0"/>
        <w:spacing w:after="339" w:line="1" w:lineRule="exact"/>
        <w:ind w:left="142" w:right="10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7BCFE9BF" w14:textId="77777777" w:rsidR="00FE0CB5" w:rsidRPr="00783E81" w:rsidRDefault="00FE0CB5" w:rsidP="00783E81">
      <w:pPr>
        <w:widowControl w:val="0"/>
        <w:spacing w:line="257" w:lineRule="auto"/>
        <w:ind w:left="142" w:right="1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83E8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Сведения о выданном разрешении на ввод объекта в эксплуатацию,</w:t>
      </w:r>
      <w:r w:rsidRPr="00783E8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содержащем опечатку/ ошибку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4771"/>
        <w:gridCol w:w="2126"/>
        <w:gridCol w:w="1992"/>
      </w:tblGrid>
      <w:tr w:rsidR="00FE0CB5" w:rsidRPr="00783E81" w14:paraId="0A6012AD" w14:textId="77777777" w:rsidTr="00936561">
        <w:trPr>
          <w:trHeight w:hRule="exact" w:val="1219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738F9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 w:firstLine="36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19A93" w14:textId="77777777" w:rsidR="00FE0CB5" w:rsidRPr="00783E81" w:rsidRDefault="00FE0CB5" w:rsidP="00783E81">
            <w:pPr>
              <w:widowControl w:val="0"/>
              <w:spacing w:after="0" w:line="257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 (организация), выдавший (-</w:t>
            </w:r>
            <w:proofErr w:type="spellStart"/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ая</w:t>
            </w:r>
            <w:proofErr w:type="spellEnd"/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 разрешение на ввод объекта в эксплуатацию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3C575" w14:textId="77777777" w:rsidR="00FE0CB5" w:rsidRPr="00783E81" w:rsidRDefault="00FE0CB5" w:rsidP="00783E81">
            <w:pPr>
              <w:widowControl w:val="0"/>
              <w:spacing w:after="0" w:line="254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Номер документа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6ADAFD" w14:textId="77777777" w:rsidR="00FE0CB5" w:rsidRPr="00783E81" w:rsidRDefault="00FE0CB5" w:rsidP="00783E81">
            <w:pPr>
              <w:widowControl w:val="0"/>
              <w:spacing w:after="0" w:line="254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Дата документа</w:t>
            </w:r>
          </w:p>
        </w:tc>
      </w:tr>
      <w:tr w:rsidR="00FE0CB5" w:rsidRPr="00783E81" w14:paraId="635C59A4" w14:textId="77777777" w:rsidTr="00936561">
        <w:trPr>
          <w:trHeight w:hRule="exact" w:val="64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B92681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06EA6C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BF69F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0ECE1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8E7C39D" w14:textId="77777777" w:rsidR="00FE0CB5" w:rsidRPr="00783E81" w:rsidRDefault="00FE0CB5" w:rsidP="00783E81">
      <w:pPr>
        <w:widowControl w:val="0"/>
        <w:spacing w:after="479" w:line="1" w:lineRule="exact"/>
        <w:ind w:left="142" w:right="10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1E48527A" w14:textId="77777777" w:rsidR="00FE0CB5" w:rsidRPr="00783E81" w:rsidRDefault="00FE0CB5" w:rsidP="00783E81">
      <w:pPr>
        <w:widowControl w:val="0"/>
        <w:spacing w:line="257" w:lineRule="auto"/>
        <w:ind w:left="142" w:right="1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83E8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Обоснование для внесения исправлений в разрешении на ввод объекта</w:t>
      </w:r>
      <w:r w:rsidRPr="00783E8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в эксплуатацию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3067"/>
        <w:gridCol w:w="2693"/>
        <w:gridCol w:w="3130"/>
      </w:tblGrid>
      <w:tr w:rsidR="00FE0CB5" w:rsidRPr="00783E81" w14:paraId="2F4EF751" w14:textId="77777777" w:rsidTr="00936561">
        <w:trPr>
          <w:trHeight w:hRule="exact" w:val="3302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0D023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3.1.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DA2EF" w14:textId="77777777" w:rsidR="00FE0CB5" w:rsidRPr="00783E81" w:rsidRDefault="00FE0CB5" w:rsidP="00783E81">
            <w:pPr>
              <w:widowControl w:val="0"/>
              <w:spacing w:after="0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08AF4" w14:textId="77777777" w:rsidR="00FE0CB5" w:rsidRPr="00783E81" w:rsidRDefault="00FE0CB5" w:rsidP="00783E81">
            <w:pPr>
              <w:widowControl w:val="0"/>
              <w:spacing w:after="0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Данные (сведения), которые необходимо указать в разрешении на ввод объекта в эксплуатацию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CFB492" w14:textId="77777777" w:rsidR="00FE0CB5" w:rsidRPr="00783E81" w:rsidRDefault="00FE0CB5" w:rsidP="00783E81">
            <w:pPr>
              <w:widowControl w:val="0"/>
              <w:spacing w:after="0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Обоснование с указанием реквизита (-</w:t>
            </w:r>
            <w:proofErr w:type="spellStart"/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ов</w:t>
            </w:r>
            <w:proofErr w:type="spellEnd"/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 документа (-</w:t>
            </w:r>
            <w:proofErr w:type="spellStart"/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ов</w:t>
            </w:r>
            <w:proofErr w:type="spellEnd"/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FE0CB5" w:rsidRPr="00783E81" w14:paraId="0F4CC8B5" w14:textId="77777777" w:rsidTr="00936561">
        <w:trPr>
          <w:trHeight w:hRule="exact" w:val="111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2B3B3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648243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632EF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CD88F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7BBE9FBA" w14:textId="77777777" w:rsidR="00A06E97" w:rsidRDefault="00A06E97" w:rsidP="008A1333">
      <w:pPr>
        <w:widowControl w:val="0"/>
        <w:tabs>
          <w:tab w:val="left" w:leader="underscore" w:pos="9787"/>
        </w:tabs>
        <w:spacing w:after="0" w:line="240" w:lineRule="auto"/>
        <w:ind w:left="142" w:right="1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597359D" w14:textId="64F08F84" w:rsidR="00A06E97" w:rsidRDefault="00FE0CB5" w:rsidP="008A1333">
      <w:pPr>
        <w:widowControl w:val="0"/>
        <w:tabs>
          <w:tab w:val="left" w:leader="underscore" w:pos="9787"/>
        </w:tabs>
        <w:spacing w:after="0" w:line="240" w:lineRule="auto"/>
        <w:ind w:left="142" w:right="1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83E8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Приложение: </w:t>
      </w:r>
      <w:r w:rsidRPr="00783E8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14:paraId="4F207D77" w14:textId="6461C388" w:rsidR="00FE0CB5" w:rsidRPr="00783E81" w:rsidRDefault="00FE0CB5" w:rsidP="008A1333">
      <w:pPr>
        <w:widowControl w:val="0"/>
        <w:tabs>
          <w:tab w:val="left" w:leader="underscore" w:pos="9787"/>
        </w:tabs>
        <w:spacing w:after="0" w:line="240" w:lineRule="auto"/>
        <w:ind w:left="142" w:right="1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83E8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Номер телефона и адрес электронной почты для связи: </w:t>
      </w:r>
      <w:r w:rsidRPr="00783E8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14:paraId="2C7A12AD" w14:textId="77777777" w:rsidR="00FE0CB5" w:rsidRPr="00783E81" w:rsidRDefault="00FE0CB5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83E8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Результат рассмотрения настоящего заявления прошу</w:t>
      </w:r>
      <w:r w:rsidRPr="00783E81">
        <w:rPr>
          <w:rFonts w:ascii="Times New Roman" w:eastAsia="Arial" w:hAnsi="Times New Roman" w:cs="Times New Roman"/>
          <w:sz w:val="24"/>
          <w:szCs w:val="24"/>
          <w:lang w:eastAsia="ru-RU" w:bidi="ru-RU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44"/>
        <w:gridCol w:w="792"/>
      </w:tblGrid>
      <w:tr w:rsidR="00FE0CB5" w:rsidRPr="00783E81" w14:paraId="58BD355A" w14:textId="77777777" w:rsidTr="007A538A">
        <w:trPr>
          <w:trHeight w:hRule="exact" w:val="1296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2B4585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Pr="00783E81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«</w:t>
            </w: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Единый портал государственных и муниципальных услуг </w:t>
            </w:r>
            <w:r w:rsidRPr="00783E81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(</w:t>
            </w: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функций</w:t>
            </w:r>
            <w:r w:rsidRPr="00783E81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)»/ </w:t>
            </w: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 региональном портале государственных и муниципальных услуг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16F4E1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E0CB5" w:rsidRPr="00783E81" w14:paraId="72D1F708" w14:textId="77777777" w:rsidTr="007A538A">
        <w:trPr>
          <w:trHeight w:hRule="exact" w:val="1428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B4A0D3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выдать на бумажном носителе при личном обращении в уполномоченный орган государственной власти</w:t>
            </w:r>
            <w:r w:rsidRPr="00783E81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 местного самоуправления</w:t>
            </w:r>
            <w:r w:rsidRPr="00783E81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организацию либо в многофункциональный центр предоставления государственных и муниципальных услуг</w:t>
            </w:r>
            <w:r w:rsidRPr="00783E81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расположенный по адресу</w:t>
            </w:r>
            <w:r w:rsidRPr="00783E81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8AA468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E0CB5" w:rsidRPr="00783E81" w14:paraId="6D19A374" w14:textId="77777777" w:rsidTr="007A538A">
        <w:trPr>
          <w:trHeight w:hRule="exact" w:val="555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ED228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направить на бумажном носителе на почтовый адрес</w:t>
            </w:r>
            <w:r w:rsidRPr="00783E81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D14A3B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E0CB5" w:rsidRPr="00783E81" w14:paraId="541AC186" w14:textId="77777777" w:rsidTr="007A538A">
        <w:trPr>
          <w:trHeight w:hRule="exact" w:val="563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A09A3F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4A152A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E0CB5" w:rsidRPr="00783E81" w14:paraId="25FA502D" w14:textId="77777777" w:rsidTr="00936561">
        <w:trPr>
          <w:trHeight w:hRule="exact" w:val="490"/>
          <w:jc w:val="center"/>
        </w:trPr>
        <w:tc>
          <w:tcPr>
            <w:tcW w:w="9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7F26A5" w14:textId="77777777" w:rsidR="00FE0CB5" w:rsidRPr="00783E81" w:rsidRDefault="00FE0CB5" w:rsidP="00783E81">
            <w:pPr>
              <w:widowControl w:val="0"/>
              <w:spacing w:after="0" w:line="240" w:lineRule="auto"/>
              <w:ind w:left="142" w:right="1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783E81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14:paraId="39C5BC1C" w14:textId="77777777" w:rsidR="007A538A" w:rsidRDefault="007A538A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37523E1" w14:textId="77777777" w:rsidR="007A538A" w:rsidRDefault="007A538A" w:rsidP="00783E81">
      <w:pPr>
        <w:widowControl w:val="0"/>
        <w:pBdr>
          <w:bottom w:val="single" w:sz="12" w:space="1" w:color="auto"/>
        </w:pBdr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EE285B9" w14:textId="0E966FEE" w:rsidR="00FE0CB5" w:rsidRDefault="007A538A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                  </w:t>
      </w:r>
      <w:r w:rsidR="00FE0CB5" w:rsidRPr="00783E81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(подпись)</w:t>
      </w:r>
    </w:p>
    <w:p w14:paraId="3C50A8FF" w14:textId="7D700691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DB8D0E7" w14:textId="4632FADF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CCF0565" w14:textId="1D0EB901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8DC0F83" w14:textId="0D4BFE9E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773A7B3" w14:textId="6AF54F9F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FFC7F8B" w14:textId="74B5F034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2CCECA3" w14:textId="0A9ED281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9FE5591" w14:textId="7D2556B5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C7C53CC" w14:textId="68A77739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B95B5CC" w14:textId="396C491F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A3E0767" w14:textId="08AEA56E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F0D2A7A" w14:textId="27236908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481222A" w14:textId="390858F6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0499595" w14:textId="71FC4227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582C7E1" w14:textId="353AEA5D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03DD3B8" w14:textId="4EEFFCD4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7C339B0" w14:textId="47890BA0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F8FC82C" w14:textId="79FF3206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E2EFBB4" w14:textId="7B7AF50A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71779DE" w14:textId="1AAB0F98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F81FACF" w14:textId="287FA0B5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344FA7F" w14:textId="484AC390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73D3497" w14:textId="0217776D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94D39BB" w14:textId="02ACB06D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5F908E2" w14:textId="2DD6A44A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E6981BA" w14:textId="50A2840D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5B0CB81" w14:textId="6A7BD31A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B5E71FA" w14:textId="61473C04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4D64823" w14:textId="2B9A22A9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3306CDC" w14:textId="03CD07FF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BB86D78" w14:textId="1D4C7867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9B3B8CC" w14:textId="1EC5387D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F14C6BD" w14:textId="2B190466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9CA7852" w14:textId="6776D5A0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4EE546F" w14:textId="562A0316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4C537E3" w14:textId="3CFDD196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05E4453" w14:textId="6B702660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87D2563" w14:textId="04103231" w:rsidR="006A4C43" w:rsidRP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A28EAD5" w14:textId="77777777" w:rsidR="006A4C43" w:rsidRPr="006A4C43" w:rsidRDefault="006A4C43" w:rsidP="006A4C43">
      <w:pPr>
        <w:widowControl w:val="0"/>
        <w:spacing w:after="5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ПРИЛОЖЕНИЕ № 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>5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 Административному регламенту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предоставления государственной и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 xml:space="preserve">муниципальной услуги 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>"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Выдача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разрешения на ввод объекта в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эксплуатацию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>"</w:t>
      </w:r>
    </w:p>
    <w:p w14:paraId="5EC59996" w14:textId="77777777" w:rsidR="006A4C43" w:rsidRPr="006A4C43" w:rsidRDefault="006A4C43" w:rsidP="006A4C43">
      <w:pPr>
        <w:widowControl w:val="0"/>
        <w:spacing w:after="6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ФОРМА</w:t>
      </w:r>
    </w:p>
    <w:p w14:paraId="5DA1EFC6" w14:textId="77777777" w:rsidR="006A4C43" w:rsidRPr="006A4C43" w:rsidRDefault="006A4C43" w:rsidP="006A4C43">
      <w:pPr>
        <w:widowControl w:val="0"/>
        <w:tabs>
          <w:tab w:val="left" w:leader="underscore" w:pos="554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Кому 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14:paraId="2878686E" w14:textId="77777777" w:rsidR="006A4C43" w:rsidRPr="006A4C43" w:rsidRDefault="006A4C43" w:rsidP="006A4C43">
      <w:pPr>
        <w:widowControl w:val="0"/>
        <w:pBdr>
          <w:bottom w:val="single" w:sz="4" w:space="0" w:color="auto"/>
        </w:pBdr>
        <w:spacing w:after="142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фамилия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имя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отчество 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наличии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) 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застройщика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>,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ОГРНИП 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физического лица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зарегистрированного в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качестве индивидуального предпринимателя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) - </w:t>
      </w:r>
      <w:r w:rsidRPr="006A4C43">
        <w:rPr>
          <w:rFonts w:ascii="Times New Roman" w:eastAsia="Times New Roman" w:hAnsi="Times New Roman" w:cs="Times New Roman"/>
          <w:smallCaps/>
          <w:sz w:val="24"/>
          <w:szCs w:val="24"/>
          <w:lang w:eastAsia="ru-RU" w:bidi="ru-RU"/>
        </w:rPr>
        <w:t>для</w:t>
      </w:r>
      <w:r w:rsidRPr="006A4C43">
        <w:rPr>
          <w:rFonts w:ascii="Times New Roman" w:eastAsia="Times New Roman" w:hAnsi="Times New Roman" w:cs="Times New Roman"/>
          <w:smallCaps/>
          <w:sz w:val="24"/>
          <w:szCs w:val="24"/>
          <w:lang w:eastAsia="ru-RU" w:bidi="ru-RU"/>
        </w:rPr>
        <w:br/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физического лица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полное наименование застройщика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>,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ИНН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ОГРН 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- 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юридического лица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>,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почтовый индекс и адрес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телефон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адрес электронной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почты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>)</w:t>
      </w:r>
    </w:p>
    <w:p w14:paraId="2E4B1436" w14:textId="77777777" w:rsidR="006A4C43" w:rsidRPr="006A4C43" w:rsidRDefault="006A4C43" w:rsidP="006A4C43">
      <w:pPr>
        <w:widowControl w:val="0"/>
        <w:spacing w:after="0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>Р Е Ш Е Н И Е</w:t>
      </w:r>
    </w:p>
    <w:p w14:paraId="115323B4" w14:textId="77777777" w:rsidR="006A4C43" w:rsidRPr="006A4C43" w:rsidRDefault="006A4C43" w:rsidP="006A4C43">
      <w:pPr>
        <w:widowControl w:val="0"/>
        <w:spacing w:after="960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об отказе во внесении исправлений в разрешение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  <w:t>на ввод объекта в эксплуатацию</w:t>
      </w:r>
    </w:p>
    <w:p w14:paraId="118B718B" w14:textId="5E4BB0E2" w:rsidR="00833CE7" w:rsidRPr="00BC6CFC" w:rsidRDefault="00833CE7" w:rsidP="00833CE7">
      <w:pPr>
        <w:widowControl w:val="0"/>
        <w:spacing w:after="200" w:line="240" w:lineRule="auto"/>
        <w:ind w:firstLine="426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Администрация муниципального района </w:t>
      </w:r>
      <w:proofErr w:type="gramStart"/>
      <w:r w:rsidR="00363D9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Левашинский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</w:t>
      </w:r>
      <w:proofErr w:type="gramEnd"/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Республики Дагестан </w:t>
      </w:r>
      <w:r w:rsidR="00363D9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Отдел архитектуры, земельных и имущественных отношений </w:t>
      </w:r>
    </w:p>
    <w:p w14:paraId="65899B36" w14:textId="7563D265" w:rsidR="006A4C43" w:rsidRPr="006A4C43" w:rsidRDefault="006A4C43" w:rsidP="006A4C43">
      <w:pPr>
        <w:widowControl w:val="0"/>
        <w:tabs>
          <w:tab w:val="left" w:leader="underscore" w:pos="2606"/>
          <w:tab w:val="left" w:leader="underscore" w:pos="5083"/>
        </w:tabs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ru-RU" w:bidi="ru-RU"/>
        </w:rPr>
      </w:pPr>
    </w:p>
    <w:p w14:paraId="06C25A10" w14:textId="77777777" w:rsidR="006A4C43" w:rsidRDefault="006A4C43" w:rsidP="006A4C43">
      <w:pPr>
        <w:widowControl w:val="0"/>
        <w:tabs>
          <w:tab w:val="left" w:leader="underscore" w:pos="2606"/>
          <w:tab w:val="left" w:leader="underscore" w:pos="5083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2BBDEA6" w14:textId="6B1459B5" w:rsidR="006A4C43" w:rsidRPr="006A4C43" w:rsidRDefault="006A4C43" w:rsidP="006A4C43">
      <w:pPr>
        <w:widowControl w:val="0"/>
        <w:tabs>
          <w:tab w:val="left" w:leader="underscore" w:pos="2606"/>
          <w:tab w:val="left" w:leader="underscore" w:pos="50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 результатам рассмотрения заявления об исправлении допущенных опечаток и ошибок в разрешении на ввод объекта в эксплуатацию от 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№ 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принято решение об отказе во внесении</w:t>
      </w:r>
    </w:p>
    <w:p w14:paraId="2C596ED5" w14:textId="77777777" w:rsidR="006A4C43" w:rsidRPr="006A4C43" w:rsidRDefault="006A4C43" w:rsidP="006A4C43">
      <w:pPr>
        <w:widowControl w:val="0"/>
        <w:spacing w:after="0" w:line="264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</w:t>
      </w: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дата и номер регистрации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>)</w:t>
      </w:r>
    </w:p>
    <w:p w14:paraId="7DFDA3D6" w14:textId="5B6A24F0" w:rsidR="006A4C43" w:rsidRPr="006A4C43" w:rsidRDefault="006A4C43" w:rsidP="006A4C43">
      <w:pPr>
        <w:widowControl w:val="0"/>
        <w:spacing w:after="300" w:line="264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A4C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исправлений в разрешение на ввод объекта в эксплуатацию</w:t>
      </w:r>
      <w:r w:rsidRPr="006A4C43">
        <w:rPr>
          <w:rFonts w:ascii="Times New Roman" w:eastAsia="Arial" w:hAnsi="Times New Roman" w:cs="Times New Roman"/>
          <w:sz w:val="24"/>
          <w:szCs w:val="24"/>
          <w:lang w:eastAsia="ru-RU" w:bidi="ru-RU"/>
        </w:rPr>
        <w:t>.</w:t>
      </w:r>
    </w:p>
    <w:tbl>
      <w:tblPr>
        <w:tblStyle w:val="a7"/>
        <w:tblW w:w="9776" w:type="dxa"/>
        <w:tblInd w:w="142" w:type="dxa"/>
        <w:tblLook w:val="04A0" w:firstRow="1" w:lastRow="0" w:firstColumn="1" w:lastColumn="0" w:noHBand="0" w:noVBand="1"/>
      </w:tblPr>
      <w:tblGrid>
        <w:gridCol w:w="2401"/>
        <w:gridCol w:w="4256"/>
        <w:gridCol w:w="3119"/>
      </w:tblGrid>
      <w:tr w:rsidR="006A4C43" w14:paraId="232894E8" w14:textId="77777777" w:rsidTr="00FF528D">
        <w:tc>
          <w:tcPr>
            <w:tcW w:w="2401" w:type="dxa"/>
          </w:tcPr>
          <w:p w14:paraId="4AAD8487" w14:textId="77777777" w:rsidR="006A4C43" w:rsidRPr="006A4C43" w:rsidRDefault="006A4C43" w:rsidP="00FF528D">
            <w:pPr>
              <w:widowControl w:val="0"/>
              <w:ind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A4C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№ пункта</w:t>
            </w:r>
          </w:p>
          <w:p w14:paraId="220AE8A8" w14:textId="2C240BF1" w:rsidR="006A4C43" w:rsidRDefault="006A4C43" w:rsidP="00FF528D">
            <w:pPr>
              <w:widowControl w:val="0"/>
              <w:ind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A4C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Административного регламента</w:t>
            </w:r>
          </w:p>
        </w:tc>
        <w:tc>
          <w:tcPr>
            <w:tcW w:w="4256" w:type="dxa"/>
          </w:tcPr>
          <w:p w14:paraId="4811076F" w14:textId="00820AA2" w:rsidR="006A4C43" w:rsidRPr="006A4C43" w:rsidRDefault="006A4C43" w:rsidP="00FF528D">
            <w:pPr>
              <w:widowControl w:val="0"/>
              <w:ind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A4C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Наименование основания для отказа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 </w:t>
            </w:r>
            <w:r w:rsidRPr="006A4C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внесении исправлений в разрешение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 </w:t>
            </w:r>
            <w:r w:rsidRPr="006A4C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ввод объекта в эксплуатацию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A4C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соответствии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 </w:t>
            </w:r>
            <w:r w:rsidRPr="006A4C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Административным</w:t>
            </w:r>
          </w:p>
          <w:p w14:paraId="178C34DF" w14:textId="5056FE8C" w:rsidR="006A4C43" w:rsidRDefault="006A4C43" w:rsidP="00FF528D">
            <w:pPr>
              <w:widowControl w:val="0"/>
              <w:ind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A4C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регламентом</w:t>
            </w:r>
          </w:p>
        </w:tc>
        <w:tc>
          <w:tcPr>
            <w:tcW w:w="3119" w:type="dxa"/>
          </w:tcPr>
          <w:p w14:paraId="5718867B" w14:textId="77777777" w:rsidR="006A4C43" w:rsidRPr="006A4C43" w:rsidRDefault="006A4C43" w:rsidP="00FF528D">
            <w:pPr>
              <w:widowControl w:val="0"/>
              <w:ind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A4C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Разъяснение причин отказа</w:t>
            </w:r>
          </w:p>
          <w:p w14:paraId="62EC049B" w14:textId="77777777" w:rsidR="006A4C43" w:rsidRPr="006A4C43" w:rsidRDefault="006A4C43" w:rsidP="00FF528D">
            <w:pPr>
              <w:widowControl w:val="0"/>
              <w:ind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A4C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во внесении исправлений</w:t>
            </w:r>
          </w:p>
          <w:p w14:paraId="1379AC0B" w14:textId="77777777" w:rsidR="006A4C43" w:rsidRPr="006A4C43" w:rsidRDefault="006A4C43" w:rsidP="00FF528D">
            <w:pPr>
              <w:widowControl w:val="0"/>
              <w:ind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A4C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разрешение на ввод объекта</w:t>
            </w:r>
          </w:p>
          <w:p w14:paraId="78D51F8E" w14:textId="3DC9CD88" w:rsidR="006A4C43" w:rsidRDefault="006A4C43" w:rsidP="00FF528D">
            <w:pPr>
              <w:widowControl w:val="0"/>
              <w:ind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A4C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эксплуатацию</w:t>
            </w:r>
          </w:p>
        </w:tc>
      </w:tr>
      <w:tr w:rsidR="00294D2A" w14:paraId="57EF16D5" w14:textId="77777777" w:rsidTr="00FF528D">
        <w:tc>
          <w:tcPr>
            <w:tcW w:w="2401" w:type="dxa"/>
          </w:tcPr>
          <w:p w14:paraId="66E547BE" w14:textId="408F1CC5" w:rsidR="00294D2A" w:rsidRPr="00294D2A" w:rsidRDefault="00294D2A" w:rsidP="00294D2A">
            <w:pPr>
              <w:widowControl w:val="0"/>
              <w:ind w:right="1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94D2A">
              <w:rPr>
                <w:rFonts w:ascii="Times New Roman" w:hAnsi="Times New Roman" w:cs="Times New Roman"/>
                <w:sz w:val="24"/>
                <w:szCs w:val="24"/>
              </w:rPr>
              <w:t>подпункт "а" пункта 2.28</w:t>
            </w:r>
          </w:p>
        </w:tc>
        <w:tc>
          <w:tcPr>
            <w:tcW w:w="4256" w:type="dxa"/>
          </w:tcPr>
          <w:p w14:paraId="04FE3E76" w14:textId="57FCF692" w:rsidR="00294D2A" w:rsidRPr="00294D2A" w:rsidRDefault="00294D2A" w:rsidP="00294D2A">
            <w:pPr>
              <w:widowControl w:val="0"/>
              <w:ind w:right="1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94D2A">
              <w:rPr>
                <w:rFonts w:ascii="Times New Roman" w:hAnsi="Times New Roman" w:cs="Times New Roman"/>
                <w:sz w:val="24"/>
                <w:szCs w:val="24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119" w:type="dxa"/>
          </w:tcPr>
          <w:p w14:paraId="28AEE0B4" w14:textId="04A9FD16" w:rsidR="00294D2A" w:rsidRPr="00294D2A" w:rsidRDefault="00294D2A" w:rsidP="00294D2A">
            <w:pPr>
              <w:widowControl w:val="0"/>
              <w:ind w:right="1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94D2A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294D2A" w14:paraId="23E5C00B" w14:textId="77777777" w:rsidTr="00FF528D">
        <w:tc>
          <w:tcPr>
            <w:tcW w:w="2401" w:type="dxa"/>
          </w:tcPr>
          <w:p w14:paraId="1A3FF4BF" w14:textId="4D4F8C61" w:rsidR="00294D2A" w:rsidRPr="00294D2A" w:rsidRDefault="00294D2A" w:rsidP="00294D2A">
            <w:pPr>
              <w:widowControl w:val="0"/>
              <w:ind w:right="1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94D2A">
              <w:rPr>
                <w:rFonts w:ascii="Times New Roman" w:hAnsi="Times New Roman" w:cs="Times New Roman"/>
                <w:sz w:val="24"/>
                <w:szCs w:val="24"/>
              </w:rPr>
              <w:t>подпункт "б" пункта 2.28</w:t>
            </w:r>
          </w:p>
        </w:tc>
        <w:tc>
          <w:tcPr>
            <w:tcW w:w="4256" w:type="dxa"/>
          </w:tcPr>
          <w:p w14:paraId="229D0420" w14:textId="1E8C1822" w:rsidR="00294D2A" w:rsidRPr="00294D2A" w:rsidRDefault="00294D2A" w:rsidP="00294D2A">
            <w:pPr>
              <w:widowControl w:val="0"/>
              <w:ind w:right="1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94D2A">
              <w:rPr>
                <w:rFonts w:ascii="Times New Roman" w:hAnsi="Times New Roman" w:cs="Times New Roman"/>
                <w:sz w:val="24"/>
                <w:szCs w:val="24"/>
              </w:rPr>
              <w:t>отсутствие факта допущения опечаток и ошибок в разрешении на ввод объекта в эксплуатацию</w:t>
            </w:r>
          </w:p>
        </w:tc>
        <w:tc>
          <w:tcPr>
            <w:tcW w:w="3119" w:type="dxa"/>
          </w:tcPr>
          <w:p w14:paraId="7CB41710" w14:textId="085EDA03" w:rsidR="00294D2A" w:rsidRPr="00294D2A" w:rsidRDefault="00294D2A" w:rsidP="00294D2A">
            <w:pPr>
              <w:widowControl w:val="0"/>
              <w:ind w:right="1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94D2A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14:paraId="7C623280" w14:textId="752FC0A5" w:rsidR="006A4C43" w:rsidRDefault="006A4C43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3FE7EF0" w14:textId="1558A6EA" w:rsidR="00113714" w:rsidRDefault="00113714" w:rsidP="00783E81">
      <w:pPr>
        <w:widowControl w:val="0"/>
        <w:spacing w:after="0" w:line="240" w:lineRule="auto"/>
        <w:ind w:left="142" w:right="1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2CF7E32E" w14:textId="77777777" w:rsidR="00113714" w:rsidRPr="00113714" w:rsidRDefault="00113714" w:rsidP="00113714">
      <w:pPr>
        <w:widowControl w:val="0"/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1137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нарушений.</w:t>
      </w:r>
    </w:p>
    <w:p w14:paraId="3CD335A0" w14:textId="77777777" w:rsidR="00113714" w:rsidRPr="00113714" w:rsidRDefault="00113714" w:rsidP="00113714">
      <w:pPr>
        <w:widowControl w:val="0"/>
        <w:tabs>
          <w:tab w:val="left" w:leader="underscore" w:pos="9888"/>
        </w:tabs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1137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Данный отказ может быть обжалован в досудебном порядке путем направления жалобы в </w:t>
      </w:r>
      <w:r w:rsidRPr="001137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ab/>
      </w:r>
      <w:r w:rsidRPr="001137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</w:t>
      </w:r>
    </w:p>
    <w:p w14:paraId="0DBD13C5" w14:textId="77777777" w:rsidR="00113714" w:rsidRPr="00113714" w:rsidRDefault="00113714" w:rsidP="00113714">
      <w:pPr>
        <w:widowControl w:val="0"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1137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а также в судебном порядке.</w:t>
      </w:r>
    </w:p>
    <w:p w14:paraId="29AC1B79" w14:textId="346F44EC" w:rsidR="00113714" w:rsidRDefault="00113714" w:rsidP="00113714">
      <w:pPr>
        <w:widowControl w:val="0"/>
        <w:tabs>
          <w:tab w:val="left" w:leader="underscore" w:pos="9888"/>
        </w:tabs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1137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Дополнительно информируем:</w:t>
      </w:r>
      <w:r w:rsidRPr="001137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ab/>
      </w:r>
    </w:p>
    <w:p w14:paraId="7DE550FF" w14:textId="77777777" w:rsidR="0079584D" w:rsidRDefault="00113714" w:rsidP="0079584D">
      <w:pPr>
        <w:widowControl w:val="0"/>
        <w:tabs>
          <w:tab w:val="left" w:leader="underscore" w:pos="9888"/>
        </w:tabs>
        <w:spacing w:after="0" w:line="276" w:lineRule="auto"/>
        <w:ind w:firstLine="720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1137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</w:t>
      </w:r>
      <w:r>
        <w:rPr>
          <w:rFonts w:ascii="Times New Roman" w:eastAsia="Arial" w:hAnsi="Times New Roman" w:cs="Times New Roman"/>
          <w:sz w:val="24"/>
          <w:szCs w:val="24"/>
          <w:lang w:eastAsia="ru-RU" w:bidi="ru-RU"/>
        </w:rPr>
        <w:t>)</w:t>
      </w:r>
    </w:p>
    <w:p w14:paraId="6B381FD0" w14:textId="5E2A0597" w:rsidR="0079584D" w:rsidRDefault="0079584D" w:rsidP="0079584D">
      <w:pPr>
        <w:widowControl w:val="0"/>
        <w:tabs>
          <w:tab w:val="left" w:leader="underscore" w:pos="9888"/>
        </w:tabs>
        <w:spacing w:after="0" w:line="276" w:lineRule="auto"/>
        <w:ind w:firstLine="720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D2563C0" w14:textId="6E7073D2" w:rsidR="0079584D" w:rsidRDefault="0079584D" w:rsidP="0079584D">
      <w:pPr>
        <w:widowControl w:val="0"/>
        <w:tabs>
          <w:tab w:val="left" w:leader="underscore" w:pos="9888"/>
        </w:tabs>
        <w:spacing w:after="0" w:line="276" w:lineRule="auto"/>
        <w:ind w:firstLine="720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473CA3C" w14:textId="77777777" w:rsidR="0079584D" w:rsidRPr="00580CAB" w:rsidRDefault="0079584D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      (должность                                              </w:t>
      </w:r>
      <w:proofErr w:type="gramStart"/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(</w:t>
      </w:r>
      <w:proofErr w:type="gramEnd"/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подпись)                          (расшифровка подписи)</w:t>
      </w:r>
    </w:p>
    <w:p w14:paraId="69222554" w14:textId="77777777" w:rsidR="0079584D" w:rsidRPr="00580CAB" w:rsidRDefault="0079584D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>Уполномоченного лица органа</w:t>
      </w:r>
    </w:p>
    <w:p w14:paraId="5DFEF6EF" w14:textId="77777777" w:rsidR="0079584D" w:rsidRPr="00580CAB" w:rsidRDefault="0079584D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исполнительной власти </w:t>
      </w:r>
    </w:p>
    <w:p w14:paraId="19540C7D" w14:textId="2D2313A8" w:rsidR="0079584D" w:rsidRDefault="0079584D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80CAB">
        <w:rPr>
          <w:rFonts w:ascii="Times New Roman" w:eastAsia="Arial" w:hAnsi="Times New Roman" w:cs="Times New Roman"/>
          <w:sz w:val="24"/>
          <w:szCs w:val="24"/>
          <w:lang w:eastAsia="ru-RU" w:bidi="ru-RU"/>
        </w:rPr>
        <w:t>субъекта Российской Федерации)</w:t>
      </w:r>
    </w:p>
    <w:p w14:paraId="35B5E867" w14:textId="1EA17F20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496C1F2" w14:textId="169B3A28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C12D0D1" w14:textId="58E1DC48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BCCA7BF" w14:textId="254C3250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732FE80" w14:textId="7A5A73BA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B1690E4" w14:textId="2BC17171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729C435" w14:textId="5858FC05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8C932B1" w14:textId="09AA9934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0C41EC1" w14:textId="2EDCBB2A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5050735" w14:textId="0CF26B00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AFFA44F" w14:textId="4C4F4536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81F12A5" w14:textId="7B1AF83D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4B2341F" w14:textId="53865BC2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47AFACA" w14:textId="5CF40500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870C73D" w14:textId="39983AC3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0132F3F" w14:textId="1B0846A7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78B2214" w14:textId="1FA70F97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70DE1C7" w14:textId="1A9B8BE7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C52D304" w14:textId="70761FD6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EB03758" w14:textId="49482CAB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0E68624" w14:textId="56B5141B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BD1218D" w14:textId="210124F2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3F3222B" w14:textId="6172A5AF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64B1128" w14:textId="08DDD233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0D59783" w14:textId="5D226424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B6893F8" w14:textId="4601513B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B9630DB" w14:textId="0BDD1508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B7C94B8" w14:textId="676D577F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8C2A3DD" w14:textId="0E153160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E13EC6A" w14:textId="3D6195B8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3B98D4E" w14:textId="606EE4E4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94FECD3" w14:textId="2A3D2702" w:rsidR="009104C5" w:rsidRDefault="009104C5" w:rsidP="0079584D">
      <w:pPr>
        <w:widowControl w:val="0"/>
        <w:pBdr>
          <w:top w:val="single" w:sz="4" w:space="0" w:color="auto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527AEF6" w14:textId="77777777" w:rsidR="009104C5" w:rsidRPr="009104C5" w:rsidRDefault="009104C5" w:rsidP="00344459">
      <w:pPr>
        <w:widowControl w:val="0"/>
        <w:spacing w:after="0" w:line="276" w:lineRule="auto"/>
        <w:jc w:val="right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9104C5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ПРИЛОЖЕНИЕ № 6</w:t>
      </w:r>
      <w:r w:rsidRPr="009104C5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  <w:t>к Административному регламенту</w:t>
      </w:r>
      <w:r w:rsidRPr="009104C5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  <w:t>предоставления государственной и</w:t>
      </w:r>
      <w:r w:rsidRPr="009104C5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  <w:t>муниципальной услуги "Выдача</w:t>
      </w:r>
      <w:r w:rsidRPr="009104C5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  <w:t>разрешения на ввод объекта в</w:t>
      </w:r>
      <w:r w:rsidRPr="009104C5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  <w:t>эксплуатацию"</w:t>
      </w:r>
    </w:p>
    <w:p w14:paraId="5E6FC412" w14:textId="7F1E65A5" w:rsidR="009104C5" w:rsidRDefault="009104C5" w:rsidP="0034445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9104C5">
        <w:rPr>
          <w:rFonts w:ascii="Times New Roman" w:eastAsia="Arial" w:hAnsi="Times New Roman" w:cs="Times New Roman"/>
          <w:sz w:val="24"/>
          <w:szCs w:val="24"/>
          <w:lang w:eastAsia="ru-RU" w:bidi="ru-RU"/>
        </w:rPr>
        <w:t>ФОРМА</w:t>
      </w:r>
    </w:p>
    <w:p w14:paraId="4C2E7170" w14:textId="77777777" w:rsidR="00344459" w:rsidRPr="009104C5" w:rsidRDefault="00344459" w:rsidP="0034445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0C1C2EE" w14:textId="77777777" w:rsidR="009104C5" w:rsidRPr="009104C5" w:rsidRDefault="009104C5" w:rsidP="0034445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9104C5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З А Я В Л Е Н И Е</w:t>
      </w:r>
    </w:p>
    <w:p w14:paraId="245FD684" w14:textId="77777777" w:rsidR="009104C5" w:rsidRPr="009104C5" w:rsidRDefault="009104C5" w:rsidP="0034445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9104C5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о выдаче дубликата разрешения на ввод объекта в эксплуатацию</w:t>
      </w:r>
    </w:p>
    <w:p w14:paraId="5D454122" w14:textId="6D790D19" w:rsidR="009104C5" w:rsidRDefault="009104C5" w:rsidP="009104C5">
      <w:pPr>
        <w:widowControl w:val="0"/>
        <w:spacing w:after="300" w:line="240" w:lineRule="auto"/>
        <w:ind w:firstLine="680"/>
        <w:jc w:val="right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 w:bidi="ru-RU"/>
        </w:rPr>
        <w:t>«___»__________20___г.</w:t>
      </w:r>
    </w:p>
    <w:p w14:paraId="2D8F96EC" w14:textId="280933AF" w:rsidR="00833CE7" w:rsidRPr="00BC6CFC" w:rsidRDefault="00833CE7" w:rsidP="00833CE7">
      <w:pPr>
        <w:widowControl w:val="0"/>
        <w:spacing w:after="200" w:line="240" w:lineRule="auto"/>
        <w:ind w:firstLine="426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Администрация муниципального района </w:t>
      </w:r>
      <w:proofErr w:type="gramStart"/>
      <w:r w:rsidR="00363D9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Левашинский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</w:t>
      </w:r>
      <w:proofErr w:type="gramEnd"/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Республики Дагестан </w:t>
      </w:r>
      <w:r w:rsidR="00363D9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Отдел архитектуры, земельных и имущественных отношений </w:t>
      </w:r>
    </w:p>
    <w:p w14:paraId="6A9F3B95" w14:textId="44E08B38" w:rsidR="009104C5" w:rsidRPr="009104C5" w:rsidRDefault="009104C5" w:rsidP="009104C5">
      <w:pPr>
        <w:widowControl w:val="0"/>
        <w:spacing w:after="300" w:line="240" w:lineRule="auto"/>
        <w:ind w:firstLine="68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9104C5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Прошу выдать дубликат разрешения на ввод объекта в эксплуатацию</w:t>
      </w:r>
      <w:r w:rsidRPr="009104C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14:paraId="79BDABE0" w14:textId="77777777" w:rsidR="009104C5" w:rsidRPr="009104C5" w:rsidRDefault="009104C5" w:rsidP="009104C5">
      <w:pPr>
        <w:widowControl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104C5">
        <w:rPr>
          <w:rFonts w:ascii="Times New Roman" w:eastAsia="Arial" w:hAnsi="Times New Roman" w:cs="Times New Roman"/>
          <w:sz w:val="24"/>
          <w:szCs w:val="24"/>
          <w:lang w:eastAsia="ru-RU" w:bidi="ru-RU"/>
        </w:rPr>
        <w:t>1. Сведения о застройщике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4627"/>
        <w:gridCol w:w="4262"/>
      </w:tblGrid>
      <w:tr w:rsidR="009104C5" w:rsidRPr="009104C5" w14:paraId="3E99F15C" w14:textId="77777777" w:rsidTr="009104C5">
        <w:trPr>
          <w:trHeight w:hRule="exact" w:val="810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7AE07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C33EA" w14:textId="77777777" w:rsidR="009104C5" w:rsidRPr="009104C5" w:rsidRDefault="009104C5" w:rsidP="009104C5">
            <w:pPr>
              <w:widowControl w:val="0"/>
              <w:spacing w:after="0" w:line="302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4044BD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104C5" w:rsidRPr="009104C5" w14:paraId="48A56139" w14:textId="77777777" w:rsidTr="009104C5">
        <w:trPr>
          <w:trHeight w:hRule="exact" w:val="425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CD2313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C762C7" w14:textId="77777777" w:rsidR="009104C5" w:rsidRPr="009104C5" w:rsidRDefault="009104C5" w:rsidP="009104C5">
            <w:pPr>
              <w:widowControl w:val="0"/>
              <w:spacing w:after="0" w:line="298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251BB9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104C5" w:rsidRPr="009104C5" w14:paraId="0CE71BB0" w14:textId="77777777" w:rsidTr="009104C5">
        <w:trPr>
          <w:trHeight w:hRule="exact" w:val="142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8FB076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14FCC" w14:textId="77777777" w:rsidR="009104C5" w:rsidRPr="009104C5" w:rsidRDefault="009104C5" w:rsidP="009104C5">
            <w:pPr>
              <w:widowControl w:val="0"/>
              <w:spacing w:after="0" w:line="302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0F1009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104C5" w:rsidRPr="009104C5" w14:paraId="2E0E5DCB" w14:textId="77777777" w:rsidTr="009104C5">
        <w:trPr>
          <w:trHeight w:hRule="exact" w:val="1132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1DF081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1.1.3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A035DE" w14:textId="77777777" w:rsidR="009104C5" w:rsidRPr="009104C5" w:rsidRDefault="009104C5" w:rsidP="009104C5">
            <w:pPr>
              <w:widowControl w:val="0"/>
              <w:spacing w:after="0" w:line="30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F578C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104C5" w:rsidRPr="009104C5" w14:paraId="503F6618" w14:textId="77777777" w:rsidTr="009104C5">
        <w:trPr>
          <w:trHeight w:hRule="exact" w:val="411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6F07F" w14:textId="29F36B1B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505B0" w14:textId="7A60BEA7" w:rsidR="009104C5" w:rsidRPr="009104C5" w:rsidRDefault="009104C5" w:rsidP="009104C5">
            <w:pPr>
              <w:widowControl w:val="0"/>
              <w:spacing w:after="0" w:line="30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80AB4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104C5" w:rsidRPr="009104C5" w14:paraId="2E2C1B3B" w14:textId="77777777" w:rsidTr="009104C5">
        <w:trPr>
          <w:trHeight w:hRule="exact" w:val="411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2D736E" w14:textId="2DCB342C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4C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B228DD" w14:textId="679D41D1" w:rsidR="009104C5" w:rsidRPr="009104C5" w:rsidRDefault="009104C5" w:rsidP="009104C5">
            <w:pPr>
              <w:widowControl w:val="0"/>
              <w:spacing w:after="0"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4C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68153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104C5" w:rsidRPr="009104C5" w14:paraId="440DB457" w14:textId="77777777" w:rsidTr="009104C5">
        <w:trPr>
          <w:trHeight w:hRule="exact" w:val="721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EA584" w14:textId="0515FA0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4C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D07545" w14:textId="37258DAC" w:rsidR="009104C5" w:rsidRPr="009104C5" w:rsidRDefault="009104C5" w:rsidP="009104C5">
            <w:pPr>
              <w:widowControl w:val="0"/>
              <w:spacing w:after="0"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4C5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FBA5F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104C5" w:rsidRPr="009104C5" w14:paraId="3BB49B4F" w14:textId="77777777" w:rsidTr="005443B1">
        <w:trPr>
          <w:trHeight w:hRule="exact" w:val="845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D586E" w14:textId="38F0645B" w:rsidR="009104C5" w:rsidRPr="005443B1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3B1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63C58" w14:textId="7946B6F8" w:rsidR="009104C5" w:rsidRPr="005443B1" w:rsidRDefault="009104C5" w:rsidP="009104C5">
            <w:pPr>
              <w:widowControl w:val="0"/>
              <w:spacing w:after="0"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3B1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5C147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7830F69B" w14:textId="77777777" w:rsidR="009104C5" w:rsidRPr="009104C5" w:rsidRDefault="009104C5" w:rsidP="009104C5">
      <w:pPr>
        <w:widowControl w:val="0"/>
        <w:spacing w:after="0" w:line="1" w:lineRule="exact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9104C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p w14:paraId="17744C62" w14:textId="77777777" w:rsidR="009104C5" w:rsidRPr="009104C5" w:rsidRDefault="009104C5" w:rsidP="009104C5">
      <w:pPr>
        <w:widowControl w:val="0"/>
        <w:spacing w:after="0" w:line="240" w:lineRule="auto"/>
        <w:ind w:left="111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104C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2. Сведения о выданном разрешении на ввод объекта в эксплуатацию</w:t>
      </w:r>
    </w:p>
    <w:p w14:paraId="63A314CE" w14:textId="77777777" w:rsidR="009104C5" w:rsidRPr="009104C5" w:rsidRDefault="009104C5" w:rsidP="009104C5">
      <w:pPr>
        <w:widowControl w:val="0"/>
        <w:spacing w:after="379" w:line="1" w:lineRule="exact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02620E70" w14:textId="77777777" w:rsidR="009104C5" w:rsidRPr="009104C5" w:rsidRDefault="009104C5" w:rsidP="009104C5">
      <w:pPr>
        <w:widowControl w:val="0"/>
        <w:spacing w:after="0" w:line="1" w:lineRule="exact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4627"/>
        <w:gridCol w:w="2126"/>
        <w:gridCol w:w="2136"/>
      </w:tblGrid>
      <w:tr w:rsidR="009104C5" w:rsidRPr="009104C5" w14:paraId="3CE329F4" w14:textId="77777777" w:rsidTr="004D48C0">
        <w:trPr>
          <w:trHeight w:hRule="exact" w:val="91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08BE0" w14:textId="77777777" w:rsidR="009104C5" w:rsidRPr="009104C5" w:rsidRDefault="009104C5" w:rsidP="004D48C0">
            <w:pPr>
              <w:widowControl w:val="0"/>
              <w:spacing w:after="0" w:line="240" w:lineRule="auto"/>
              <w:ind w:firstLine="36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2B1CD" w14:textId="77777777" w:rsidR="009104C5" w:rsidRPr="009104C5" w:rsidRDefault="009104C5" w:rsidP="004D48C0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 (организация), выдавший(-</w:t>
            </w:r>
            <w:proofErr w:type="spellStart"/>
            <w:r w:rsidRPr="009104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ая</w:t>
            </w:r>
            <w:proofErr w:type="spellEnd"/>
            <w:r w:rsidRPr="009104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 разрешение на ввод объекта в эксплуатацию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BAA07" w14:textId="77777777" w:rsidR="009104C5" w:rsidRPr="009104C5" w:rsidRDefault="009104C5" w:rsidP="004D48C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Номер</w:t>
            </w:r>
          </w:p>
          <w:p w14:paraId="4976B1B3" w14:textId="77777777" w:rsidR="009104C5" w:rsidRPr="009104C5" w:rsidRDefault="009104C5" w:rsidP="004D48C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документа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8C0D32" w14:textId="77777777" w:rsidR="009104C5" w:rsidRPr="009104C5" w:rsidRDefault="009104C5" w:rsidP="004D48C0">
            <w:pPr>
              <w:widowControl w:val="0"/>
              <w:spacing w:after="0" w:line="254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Дата документа</w:t>
            </w:r>
          </w:p>
        </w:tc>
      </w:tr>
      <w:tr w:rsidR="009104C5" w:rsidRPr="009104C5" w14:paraId="55522A6D" w14:textId="77777777" w:rsidTr="004D48C0">
        <w:trPr>
          <w:trHeight w:hRule="exact" w:val="699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CD59F8" w14:textId="11FB04CF" w:rsidR="009104C5" w:rsidRPr="009104C5" w:rsidRDefault="004D48C0" w:rsidP="009104C5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   </w:t>
            </w:r>
            <w:r w:rsidR="009104C5" w:rsidRPr="009104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2.1.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01613F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CAC4A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A7D36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4C327F13" w14:textId="77777777" w:rsidR="009104C5" w:rsidRPr="009104C5" w:rsidRDefault="009104C5" w:rsidP="009104C5">
      <w:pPr>
        <w:widowControl w:val="0"/>
        <w:spacing w:after="239" w:line="1" w:lineRule="exact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4841CFD2" w14:textId="77777777" w:rsidR="009104C5" w:rsidRPr="009104C5" w:rsidRDefault="009104C5" w:rsidP="009104C5">
      <w:pPr>
        <w:widowControl w:val="0"/>
        <w:spacing w:after="0" w:line="1" w:lineRule="exact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1FCE95EA" w14:textId="77777777" w:rsidR="009104C5" w:rsidRPr="009104C5" w:rsidRDefault="009104C5" w:rsidP="009104C5">
      <w:pPr>
        <w:widowControl w:val="0"/>
        <w:tabs>
          <w:tab w:val="left" w:leader="underscore" w:pos="97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104C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Приложение: </w:t>
      </w:r>
      <w:r w:rsidRPr="009104C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14:paraId="5359F7B1" w14:textId="77777777" w:rsidR="009104C5" w:rsidRPr="009104C5" w:rsidRDefault="009104C5" w:rsidP="009104C5">
      <w:pPr>
        <w:widowControl w:val="0"/>
        <w:tabs>
          <w:tab w:val="left" w:leader="underscore" w:pos="9859"/>
        </w:tabs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104C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Номер телефона и адрес электронной почты для связи: </w:t>
      </w:r>
      <w:r w:rsidRPr="009104C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14:paraId="3D80184B" w14:textId="77777777" w:rsidR="009104C5" w:rsidRPr="009104C5" w:rsidRDefault="009104C5" w:rsidP="009104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104C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Результат рассмотрения настоящего заявления прошу: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44"/>
        <w:gridCol w:w="792"/>
      </w:tblGrid>
      <w:tr w:rsidR="009104C5" w:rsidRPr="009104C5" w14:paraId="3039FBAD" w14:textId="77777777" w:rsidTr="004D48C0">
        <w:trPr>
          <w:trHeight w:hRule="exact" w:val="1149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30CAA9" w14:textId="77777777" w:rsidR="009104C5" w:rsidRPr="009104C5" w:rsidRDefault="009104C5" w:rsidP="004D48C0">
            <w:pPr>
              <w:widowControl w:val="0"/>
              <w:spacing w:after="0" w:line="240" w:lineRule="auto"/>
              <w:ind w:left="127" w:right="204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DBB84B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104C5" w:rsidRPr="009104C5" w14:paraId="4B4EB918" w14:textId="77777777" w:rsidTr="004D48C0">
        <w:trPr>
          <w:trHeight w:hRule="exact" w:val="1279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8DAF0" w14:textId="77777777" w:rsidR="009104C5" w:rsidRPr="009104C5" w:rsidRDefault="009104C5" w:rsidP="004D48C0">
            <w:pPr>
              <w:widowControl w:val="0"/>
              <w:spacing w:after="0" w:line="240" w:lineRule="auto"/>
              <w:ind w:left="127" w:right="204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 расположенный по адресу: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400C8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104C5" w:rsidRPr="009104C5" w14:paraId="77C95B57" w14:textId="77777777" w:rsidTr="004D48C0">
        <w:trPr>
          <w:trHeight w:hRule="exact" w:val="419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FAFA7" w14:textId="77777777" w:rsidR="009104C5" w:rsidRPr="009104C5" w:rsidRDefault="009104C5" w:rsidP="004D48C0">
            <w:pPr>
              <w:widowControl w:val="0"/>
              <w:spacing w:after="0" w:line="240" w:lineRule="auto"/>
              <w:ind w:left="127" w:right="204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направить на бумажном носителе на почтовый адрес: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A25CA8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104C5" w:rsidRPr="009104C5" w14:paraId="250D524B" w14:textId="77777777" w:rsidTr="004D48C0">
        <w:trPr>
          <w:trHeight w:hRule="exact" w:val="566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C20F4C" w14:textId="77777777" w:rsidR="009104C5" w:rsidRPr="009104C5" w:rsidRDefault="009104C5" w:rsidP="004D48C0">
            <w:pPr>
              <w:widowControl w:val="0"/>
              <w:spacing w:after="0" w:line="240" w:lineRule="auto"/>
              <w:ind w:left="127" w:right="204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D17F4B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104C5" w:rsidRPr="009104C5" w14:paraId="1BCD7922" w14:textId="77777777" w:rsidTr="00667742">
        <w:trPr>
          <w:trHeight w:hRule="exact" w:val="490"/>
          <w:jc w:val="center"/>
        </w:trPr>
        <w:tc>
          <w:tcPr>
            <w:tcW w:w="9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1ABCE6" w14:textId="77777777" w:rsidR="009104C5" w:rsidRPr="009104C5" w:rsidRDefault="009104C5" w:rsidP="009104C5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9104C5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14:paraId="070E2EBA" w14:textId="7CB2BAED" w:rsidR="009104C5" w:rsidRDefault="009104C5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FBA0E81" w14:textId="7AFB87C6" w:rsidR="004D48C0" w:rsidRDefault="004D48C0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E94BA48" w14:textId="0D2FB3B4" w:rsidR="004D48C0" w:rsidRDefault="004D48C0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 w:bidi="ru-RU"/>
        </w:rPr>
        <w:t>_______________________                   _______________________________________</w:t>
      </w:r>
    </w:p>
    <w:p w14:paraId="7A0DB91C" w14:textId="6DAFEC28" w:rsidR="004D48C0" w:rsidRDefault="004D48C0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              (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подпись)   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(Ф.И.О.)</w:t>
      </w:r>
    </w:p>
    <w:p w14:paraId="1103AD66" w14:textId="551FE710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3F035D1" w14:textId="714D6711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177F6B4" w14:textId="3240373A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4936BC2" w14:textId="0699DA74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75E59F9" w14:textId="59AE8A62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7FFC525" w14:textId="4A3AD35D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DCB7618" w14:textId="117E525C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62A4C85" w14:textId="0FC64D88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5990B42" w14:textId="1B51CD4D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C3DD326" w14:textId="5ADA19EB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C21204A" w14:textId="1DE0A182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DA0BDFC" w14:textId="2AA54A82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2282E87" w14:textId="7A8DA796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7632EB0" w14:textId="2302DFE5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0541262" w14:textId="74520A4C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A61F781" w14:textId="6B60C6EF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ABCAC11" w14:textId="33220216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AB6CDD9" w14:textId="1203DF18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992465B" w14:textId="3BA1D219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A05D608" w14:textId="5CF0DFA6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CDED1E6" w14:textId="3B276595" w:rsidR="004E2114" w:rsidRDefault="004E2114" w:rsidP="004D48C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757185E" w14:textId="77777777" w:rsidR="004E2114" w:rsidRPr="004E2114" w:rsidRDefault="004E2114" w:rsidP="004E2114">
      <w:pPr>
        <w:widowControl w:val="0"/>
        <w:spacing w:after="480" w:line="276" w:lineRule="auto"/>
        <w:jc w:val="right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ПРИЛОЖЕНИЕ № 7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  <w:t>к Административному регламенту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  <w:t>предоставления государственной и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  <w:t>муниципальной услуги "Выдача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  <w:t>разрешения на ввод объекта в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  <w:t>эксплуатацию"</w:t>
      </w:r>
    </w:p>
    <w:p w14:paraId="334E927C" w14:textId="77777777" w:rsidR="004E2114" w:rsidRPr="004E2114" w:rsidRDefault="004E2114" w:rsidP="004E2114">
      <w:pPr>
        <w:widowControl w:val="0"/>
        <w:spacing w:after="58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ФОРМА</w:t>
      </w:r>
    </w:p>
    <w:p w14:paraId="68567733" w14:textId="77777777" w:rsidR="004E2114" w:rsidRPr="004E2114" w:rsidRDefault="004E2114" w:rsidP="004E2114">
      <w:pPr>
        <w:widowControl w:val="0"/>
        <w:tabs>
          <w:tab w:val="left" w:leader="underscore" w:pos="5549"/>
        </w:tabs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Кому 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ab/>
      </w:r>
    </w:p>
    <w:p w14:paraId="5827C10C" w14:textId="77777777" w:rsidR="004E2114" w:rsidRPr="004E2114" w:rsidRDefault="004E2114" w:rsidP="00C41EA1">
      <w:pPr>
        <w:widowControl w:val="0"/>
        <w:pBdr>
          <w:bottom w:val="single" w:sz="4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фамилия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имя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отчество 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наличии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) 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застройщика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,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ОГРНИП 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физического лица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зарегистрированного в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качестве индивидуального предпринимателя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) - 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физического лица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полное наименование застройщика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,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ИНН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ОГРН 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- 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юридического лица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,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br/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почтовый индекс и адрес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телефон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, 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адрес электронной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почты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)</w:t>
      </w:r>
    </w:p>
    <w:p w14:paraId="4E23B08B" w14:textId="77777777" w:rsidR="00C41EA1" w:rsidRDefault="00C41EA1" w:rsidP="004E2114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A724BA6" w14:textId="77777777" w:rsidR="00C41EA1" w:rsidRDefault="00C41EA1" w:rsidP="004E2114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825BF88" w14:textId="4A38A72D" w:rsidR="004E2114" w:rsidRPr="004E2114" w:rsidRDefault="004E2114" w:rsidP="004E2114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Р Е Ш Е Н И Е</w:t>
      </w:r>
    </w:p>
    <w:p w14:paraId="17D7040F" w14:textId="417B306F" w:rsidR="004E2114" w:rsidRDefault="004E2114" w:rsidP="004E2114">
      <w:pPr>
        <w:widowControl w:val="0"/>
        <w:spacing w:after="960" w:line="240" w:lineRule="auto"/>
        <w:ind w:firstLine="180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об отказе в выдаче дублик</w:t>
      </w:r>
      <w:r>
        <w:rPr>
          <w:rFonts w:ascii="Times New Roman" w:eastAsia="Arial" w:hAnsi="Times New Roman" w:cs="Times New Roman"/>
          <w:sz w:val="24"/>
          <w:szCs w:val="24"/>
          <w:lang w:eastAsia="ru-RU" w:bidi="ru-RU"/>
        </w:rPr>
        <w:t>а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та разрешения на ввод объекта в эксплуатацию</w:t>
      </w:r>
    </w:p>
    <w:p w14:paraId="527A1A89" w14:textId="0BDE27BC" w:rsidR="00833CE7" w:rsidRPr="00BC6CFC" w:rsidRDefault="00833CE7" w:rsidP="00833CE7">
      <w:pPr>
        <w:widowControl w:val="0"/>
        <w:spacing w:after="200" w:line="240" w:lineRule="auto"/>
        <w:ind w:firstLine="426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Администрация муниципального района </w:t>
      </w:r>
      <w:proofErr w:type="gramStart"/>
      <w:r w:rsidR="00363D9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Левашинский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</w:t>
      </w:r>
      <w:proofErr w:type="gramEnd"/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Республики Дагестан </w:t>
      </w:r>
      <w:r w:rsidR="00363D9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Отдел архитектуры, земельных и имущественных отношений </w:t>
      </w:r>
    </w:p>
    <w:p w14:paraId="070A816C" w14:textId="789DA2C3" w:rsidR="004E2114" w:rsidRPr="004E2114" w:rsidRDefault="004E2114" w:rsidP="004E2114">
      <w:pPr>
        <w:widowControl w:val="0"/>
        <w:tabs>
          <w:tab w:val="left" w:leader="underscore" w:pos="6216"/>
          <w:tab w:val="left" w:leader="underscore" w:pos="8861"/>
        </w:tabs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ru-RU" w:bidi="ru-RU"/>
        </w:rPr>
      </w:pPr>
    </w:p>
    <w:p w14:paraId="447808C2" w14:textId="77777777" w:rsidR="004E2114" w:rsidRDefault="004E2114" w:rsidP="004E2114">
      <w:pPr>
        <w:widowControl w:val="0"/>
        <w:tabs>
          <w:tab w:val="left" w:leader="underscore" w:pos="6216"/>
          <w:tab w:val="left" w:leader="underscore" w:pos="8861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4D789AA" w14:textId="3913B79E" w:rsidR="004E2114" w:rsidRPr="004E2114" w:rsidRDefault="004E2114" w:rsidP="004E2114">
      <w:pPr>
        <w:widowControl w:val="0"/>
        <w:tabs>
          <w:tab w:val="left" w:leader="underscore" w:pos="6216"/>
          <w:tab w:val="left" w:leader="underscore" w:pos="8861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по результатам рассмотрения заявления о выдаче дубликата разрешения на ввод объекта в эксплуатацию от 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ab/>
        <w:t xml:space="preserve"> № 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ab/>
        <w:t xml:space="preserve"> принято</w:t>
      </w:r>
    </w:p>
    <w:p w14:paraId="7BC8F740" w14:textId="77777777" w:rsidR="004E2114" w:rsidRPr="004E2114" w:rsidRDefault="004E2114" w:rsidP="004E2114">
      <w:pPr>
        <w:widowControl w:val="0"/>
        <w:spacing w:after="0" w:line="240" w:lineRule="auto"/>
        <w:ind w:left="49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</w:t>
      </w:r>
      <w:r w:rsidRPr="004E211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дата и номер регистрации</w:t>
      </w: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)</w:t>
      </w:r>
    </w:p>
    <w:p w14:paraId="67C250CD" w14:textId="77777777" w:rsidR="004E2114" w:rsidRPr="004E2114" w:rsidRDefault="004E2114" w:rsidP="004E2114">
      <w:pPr>
        <w:widowControl w:val="0"/>
        <w:spacing w:after="140" w:line="276" w:lineRule="auto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4E2114">
        <w:rPr>
          <w:rFonts w:ascii="Times New Roman" w:eastAsia="Arial" w:hAnsi="Times New Roman" w:cs="Times New Roman"/>
          <w:sz w:val="24"/>
          <w:szCs w:val="24"/>
          <w:lang w:eastAsia="ru-RU" w:bidi="ru-RU"/>
        </w:rPr>
        <w:t>решение об отказе в выдаче дубликата разрешения на ввод объекта в эксплуатацию.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6"/>
        <w:gridCol w:w="4603"/>
        <w:gridCol w:w="4051"/>
      </w:tblGrid>
      <w:tr w:rsidR="004E2114" w:rsidRPr="004E2114" w14:paraId="6D7E91D2" w14:textId="77777777" w:rsidTr="00C05126">
        <w:trPr>
          <w:trHeight w:hRule="exact" w:val="159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A2C0BC" w14:textId="77777777" w:rsidR="004E2114" w:rsidRPr="004E2114" w:rsidRDefault="004E2114" w:rsidP="008D433A">
            <w:pPr>
              <w:widowControl w:val="0"/>
              <w:spacing w:before="120" w:after="0" w:line="264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4E2114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№ пункта</w:t>
            </w:r>
          </w:p>
          <w:p w14:paraId="12C8B43B" w14:textId="77777777" w:rsidR="004E2114" w:rsidRPr="004E2114" w:rsidRDefault="004E2114" w:rsidP="008D433A">
            <w:pPr>
              <w:widowControl w:val="0"/>
              <w:spacing w:after="0" w:line="264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4E2114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Админи</w:t>
            </w:r>
            <w:proofErr w:type="spellEnd"/>
            <w:r w:rsidRPr="004E211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proofErr w:type="spellStart"/>
            <w:r w:rsidRPr="004E2114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стратив</w:t>
            </w:r>
            <w:proofErr w:type="spellEnd"/>
            <w:r w:rsidRPr="004E211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proofErr w:type="spellStart"/>
            <w:r w:rsidRPr="004E2114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ного</w:t>
            </w:r>
            <w:proofErr w:type="spellEnd"/>
            <w:r w:rsidRPr="004E2114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 регламента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6FD4C" w14:textId="77777777" w:rsidR="004E2114" w:rsidRPr="004E2114" w:rsidRDefault="004E2114" w:rsidP="004E2114">
            <w:pPr>
              <w:widowControl w:val="0"/>
              <w:spacing w:before="120" w:after="0" w:line="262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4E2114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Наименование основания для отказа в выдаче дубликата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20197C" w14:textId="77777777" w:rsidR="004E2114" w:rsidRPr="004E2114" w:rsidRDefault="004E2114" w:rsidP="004E2114">
            <w:pPr>
              <w:widowControl w:val="0"/>
              <w:spacing w:before="120" w:after="0" w:line="262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4E2114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Разъяснение причин отказа в выдаче дубликата разрешения на ввод объекта в эксплуатацию</w:t>
            </w:r>
          </w:p>
        </w:tc>
      </w:tr>
      <w:tr w:rsidR="004E2114" w:rsidRPr="004E2114" w14:paraId="726ACAA7" w14:textId="77777777" w:rsidTr="00667742">
        <w:trPr>
          <w:trHeight w:hRule="exact" w:val="1277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D1515" w14:textId="77777777" w:rsidR="004E2114" w:rsidRPr="004E2114" w:rsidRDefault="004E2114" w:rsidP="004E2114">
            <w:pPr>
              <w:widowControl w:val="0"/>
              <w:spacing w:before="100"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4E2114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пункт </w:t>
            </w:r>
            <w:r w:rsidRPr="004E211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2.30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0EA0C5" w14:textId="77777777" w:rsidR="004E2114" w:rsidRPr="004E2114" w:rsidRDefault="004E2114" w:rsidP="004E2114">
            <w:pPr>
              <w:widowControl w:val="0"/>
              <w:spacing w:after="0" w:line="257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4E2114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несоответствие заявителя кругу лиц, указанных в пункте </w:t>
            </w:r>
            <w:r w:rsidRPr="004E211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2.2 </w:t>
            </w:r>
            <w:r w:rsidRPr="004E2114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Административного регламента</w:t>
            </w:r>
            <w:r w:rsidRPr="004E211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A6CC0" w14:textId="77777777" w:rsidR="004E2114" w:rsidRPr="004E2114" w:rsidRDefault="004E2114" w:rsidP="004E2114">
            <w:pPr>
              <w:widowControl w:val="0"/>
              <w:spacing w:before="100"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4E2114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</w:tbl>
    <w:p w14:paraId="6964098C" w14:textId="5A44931D" w:rsidR="004E2114" w:rsidRDefault="004E2114" w:rsidP="00C05126">
      <w:pPr>
        <w:widowControl w:val="0"/>
        <w:pBdr>
          <w:top w:val="single" w:sz="4" w:space="0" w:color="auto"/>
          <w:bottom w:val="single" w:sz="12" w:space="1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59B58F8" w14:textId="77777777" w:rsidR="00EF1E18" w:rsidRDefault="00EF1E18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CB17878" w14:textId="77777777" w:rsidR="00EF1E18" w:rsidRDefault="00EF1E18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751BF8B" w14:textId="77777777" w:rsidR="00EF1E18" w:rsidRPr="00EF1E18" w:rsidRDefault="00EF1E18" w:rsidP="00EF1E18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EF1E18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Вы вправе повторно обратиться с заявлением о выдаче дубликата разрешения</w:t>
      </w:r>
    </w:p>
    <w:p w14:paraId="262E086C" w14:textId="77777777" w:rsidR="00EF1E18" w:rsidRPr="00EF1E18" w:rsidRDefault="00EF1E18" w:rsidP="00EF1E18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EF1E18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на ввод объекта в эксплуатацию после устранения указанного нарушения.</w:t>
      </w:r>
    </w:p>
    <w:p w14:paraId="4F05D14E" w14:textId="77777777" w:rsidR="00EF1E18" w:rsidRPr="00EF1E18" w:rsidRDefault="00EF1E18" w:rsidP="00EF1E18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EF1E18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Данный отказ может быть обжалован в досудебном порядке путем</w:t>
      </w:r>
    </w:p>
    <w:p w14:paraId="0F3C4255" w14:textId="77777777" w:rsidR="00EF1E18" w:rsidRPr="00EF1E18" w:rsidRDefault="00EF1E18" w:rsidP="00EF1E18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EF1E18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направления жалобы </w:t>
      </w:r>
      <w:proofErr w:type="gramStart"/>
      <w:r w:rsidRPr="00EF1E18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в</w:t>
      </w:r>
      <w:r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</w:t>
      </w:r>
      <w:r w:rsidRPr="00EF1E18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а</w:t>
      </w:r>
      <w:proofErr w:type="gramEnd"/>
      <w:r w:rsidRPr="00EF1E18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также в судебном порядке.</w:t>
      </w:r>
    </w:p>
    <w:p w14:paraId="60F48CB9" w14:textId="77777777" w:rsidR="00EF1E18" w:rsidRDefault="00EF1E18" w:rsidP="00EF1E18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CA183D2" w14:textId="77777777" w:rsidR="00EF1E18" w:rsidRDefault="00EF1E18" w:rsidP="00EF1E18">
      <w:pPr>
        <w:widowControl w:val="0"/>
        <w:pBdr>
          <w:top w:val="single" w:sz="4" w:space="0" w:color="auto"/>
          <w:bottom w:val="single" w:sz="12" w:space="1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EF1E18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Дополнительно информируем:</w:t>
      </w:r>
      <w:r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_____________________________________________________ </w:t>
      </w:r>
    </w:p>
    <w:p w14:paraId="71D0121C" w14:textId="5653A991" w:rsidR="00EF1E18" w:rsidRDefault="00EF1E18" w:rsidP="00EF1E18">
      <w:pPr>
        <w:widowControl w:val="0"/>
        <w:pBdr>
          <w:top w:val="single" w:sz="4" w:space="0" w:color="auto"/>
          <w:bottom w:val="single" w:sz="12" w:space="1" w:color="auto"/>
        </w:pBdr>
        <w:spacing w:after="0" w:line="240" w:lineRule="auto"/>
        <w:ind w:right="340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EF1E18">
        <w:rPr>
          <w:rFonts w:ascii="Times New Roman" w:eastAsia="Arial" w:hAnsi="Times New Roman" w:cs="Times New Roman"/>
          <w:sz w:val="24"/>
          <w:szCs w:val="24"/>
          <w:lang w:eastAsia="ru-RU" w:bidi="ru-RU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</w:t>
      </w:r>
    </w:p>
    <w:p w14:paraId="3C3C81B1" w14:textId="77777777" w:rsidR="00EF1E18" w:rsidRDefault="00EF1E18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7C88F75" w14:textId="77777777" w:rsidR="00EF1E18" w:rsidRDefault="00EF1E18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6CBE9B9" w14:textId="78484694" w:rsidR="00C05126" w:rsidRPr="00C05126" w:rsidRDefault="00C05126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C05126">
        <w:rPr>
          <w:rFonts w:ascii="Times New Roman" w:eastAsia="Arial" w:hAnsi="Times New Roman" w:cs="Times New Roman"/>
          <w:sz w:val="24"/>
          <w:szCs w:val="24"/>
          <w:lang w:eastAsia="ru-RU" w:bidi="ru-RU"/>
        </w:rPr>
        <w:t>____________________                   _______________________________________</w:t>
      </w:r>
    </w:p>
    <w:p w14:paraId="47D23FC3" w14:textId="77777777" w:rsidR="00C05126" w:rsidRPr="00C05126" w:rsidRDefault="00C05126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C05126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              (</w:t>
      </w:r>
      <w:proofErr w:type="gramStart"/>
      <w:r w:rsidRPr="00C05126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подпись)   </w:t>
      </w:r>
      <w:proofErr w:type="gramEnd"/>
      <w:r w:rsidRPr="00C05126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(Ф.И.О.)</w:t>
      </w:r>
    </w:p>
    <w:p w14:paraId="13CCB879" w14:textId="08992DC7" w:rsidR="00C05126" w:rsidRDefault="00C05126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77DDB8B" w14:textId="325C62CD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D471D54" w14:textId="4C3CE499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71AAD8D" w14:textId="3580F09C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E9B6A36" w14:textId="1B4675C8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9213D2A" w14:textId="0B34675A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46D9B2B" w14:textId="2BE6B8A8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D46DE92" w14:textId="32D56334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F4B8567" w14:textId="4F498D25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3B89E48" w14:textId="6C9D01D3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E5BFB67" w14:textId="09C89316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EBF5F59" w14:textId="3EB9C78D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8294D8D" w14:textId="6391188D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067BCA7" w14:textId="36BD2DEE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297E672" w14:textId="687054DD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8749DFE" w14:textId="6CDDEED7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9209895" w14:textId="128A43F4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D5DA77A" w14:textId="6CEEEA3B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49CBD64" w14:textId="2C1A64CB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B9993D2" w14:textId="1DC88B20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18E0811" w14:textId="30D84BEB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4E544BE" w14:textId="1A8B2D14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84D1C13" w14:textId="713AED80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CB63737" w14:textId="5E9CF1BD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5F2CD21" w14:textId="0EB4534B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6EC11BA" w14:textId="1970F03A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CBCAAE1" w14:textId="0CF429FF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DFBCE37" w14:textId="1022DEC3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4C89CF5" w14:textId="3F3A2CBC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35D2F7F2" w14:textId="797EDBF9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2C9D03A" w14:textId="634602C8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FE597F6" w14:textId="76038205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F9FE8DB" w14:textId="34B52141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3C992A8" w14:textId="070BFAEC" w:rsidR="00034EA0" w:rsidRDefault="00034EA0" w:rsidP="00C05126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44199C9C" w14:textId="77777777" w:rsidR="00344459" w:rsidRDefault="00344459" w:rsidP="00344459">
      <w:pPr>
        <w:widowControl w:val="0"/>
        <w:spacing w:after="800" w:line="276" w:lineRule="auto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DEEFDD9" w14:textId="2CC2B154" w:rsidR="00034EA0" w:rsidRPr="00034EA0" w:rsidRDefault="00034EA0" w:rsidP="00344459">
      <w:pPr>
        <w:widowControl w:val="0"/>
        <w:spacing w:after="0" w:line="276" w:lineRule="auto"/>
        <w:jc w:val="right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ПРИЛОЖЕНИЕ № 8</w:t>
      </w: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к Административному регламенту</w:t>
      </w: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предоставления государственной и</w:t>
      </w: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муниципальной услуги "Выдача</w:t>
      </w: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разрешения на ввод объекта в</w:t>
      </w: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эксплуатацию"</w:t>
      </w:r>
    </w:p>
    <w:p w14:paraId="348D5E60" w14:textId="2599F63F" w:rsidR="00034EA0" w:rsidRDefault="00034EA0" w:rsidP="0034445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ФОРМА</w:t>
      </w:r>
    </w:p>
    <w:p w14:paraId="1E88A61B" w14:textId="77777777" w:rsidR="00344459" w:rsidRPr="00034EA0" w:rsidRDefault="00344459" w:rsidP="0034445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</w:p>
    <w:p w14:paraId="2E6A5BF9" w14:textId="77777777" w:rsidR="00034EA0" w:rsidRPr="00034EA0" w:rsidRDefault="00034EA0" w:rsidP="00344459">
      <w:pPr>
        <w:widowControl w:val="0"/>
        <w:spacing w:after="0" w:line="262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З А Я В Л Е Н И Е</w:t>
      </w:r>
    </w:p>
    <w:p w14:paraId="415723CB" w14:textId="77777777" w:rsidR="00034EA0" w:rsidRPr="00034EA0" w:rsidRDefault="00034EA0" w:rsidP="00034EA0">
      <w:pPr>
        <w:widowControl w:val="0"/>
        <w:spacing w:after="200" w:line="262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об оставлении заявления о выдаче разрешения на ввод объекта в</w:t>
      </w: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эксплуатацию без рассмотрения</w:t>
      </w:r>
    </w:p>
    <w:p w14:paraId="7DE818E6" w14:textId="41D6324C" w:rsidR="00034EA0" w:rsidRDefault="00034EA0" w:rsidP="00034EA0">
      <w:pPr>
        <w:widowControl w:val="0"/>
        <w:tabs>
          <w:tab w:val="left" w:leader="underscore" w:pos="4330"/>
          <w:tab w:val="left" w:leader="underscore" w:pos="6974"/>
        </w:tabs>
        <w:spacing w:after="300" w:line="276" w:lineRule="auto"/>
        <w:ind w:firstLine="720"/>
        <w:jc w:val="right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«___» ____________20____г.</w:t>
      </w:r>
    </w:p>
    <w:p w14:paraId="3158D1D0" w14:textId="78ED4D3C" w:rsidR="00833CE7" w:rsidRPr="00BC6CFC" w:rsidRDefault="00833CE7" w:rsidP="00833CE7">
      <w:pPr>
        <w:widowControl w:val="0"/>
        <w:spacing w:after="200" w:line="240" w:lineRule="auto"/>
        <w:ind w:firstLine="426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Администрация муниципального района </w:t>
      </w:r>
      <w:proofErr w:type="gramStart"/>
      <w:r w:rsidR="00363D9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Левашинский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</w:t>
      </w:r>
      <w:proofErr w:type="gramEnd"/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Республики Дагестан </w:t>
      </w:r>
      <w:r w:rsidR="00363D9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Отдел архитектуры, земельных и имущественных отношений </w:t>
      </w:r>
    </w:p>
    <w:p w14:paraId="69970D91" w14:textId="77777777" w:rsidR="00034EA0" w:rsidRDefault="00034EA0" w:rsidP="00034EA0">
      <w:pPr>
        <w:widowControl w:val="0"/>
        <w:tabs>
          <w:tab w:val="left" w:leader="underscore" w:pos="4330"/>
          <w:tab w:val="left" w:leader="underscore" w:pos="6974"/>
        </w:tabs>
        <w:spacing w:after="300" w:line="276" w:lineRule="auto"/>
        <w:ind w:firstLine="720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</w:p>
    <w:p w14:paraId="58BACFE4" w14:textId="2EBED250" w:rsidR="00034EA0" w:rsidRPr="00034EA0" w:rsidRDefault="00034EA0" w:rsidP="00034EA0">
      <w:pPr>
        <w:widowControl w:val="0"/>
        <w:tabs>
          <w:tab w:val="left" w:leader="underscore" w:pos="4330"/>
          <w:tab w:val="left" w:leader="underscore" w:pos="6974"/>
        </w:tabs>
        <w:spacing w:after="300" w:line="276" w:lineRule="auto"/>
        <w:ind w:firstLine="720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Прошу оставить заявление о выдаче разрешения на ввод объекта в эксплуатацию от </w:t>
      </w: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ab/>
        <w:t>№</w:t>
      </w: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ab/>
        <w:t xml:space="preserve"> без рассмотрения.</w:t>
      </w:r>
    </w:p>
    <w:p w14:paraId="11C636D9" w14:textId="77777777" w:rsidR="00034EA0" w:rsidRPr="00034EA0" w:rsidRDefault="00034EA0" w:rsidP="00034EA0">
      <w:pPr>
        <w:widowControl w:val="0"/>
        <w:spacing w:after="0" w:line="240" w:lineRule="auto"/>
        <w:ind w:left="36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1. Сведения о застройщике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4627"/>
        <w:gridCol w:w="4262"/>
      </w:tblGrid>
      <w:tr w:rsidR="00034EA0" w:rsidRPr="00034EA0" w14:paraId="6D8A0CFC" w14:textId="77777777" w:rsidTr="00034EA0">
        <w:trPr>
          <w:trHeight w:hRule="exact" w:val="76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2CE36" w14:textId="77777777" w:rsidR="00034EA0" w:rsidRPr="00034EA0" w:rsidRDefault="00034EA0" w:rsidP="00034EA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1DF457" w14:textId="77777777" w:rsidR="00034EA0" w:rsidRPr="00034EA0" w:rsidRDefault="00034EA0" w:rsidP="00034EA0">
            <w:pPr>
              <w:widowControl w:val="0"/>
              <w:spacing w:after="0" w:line="302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3377DC" w14:textId="77777777" w:rsidR="00034EA0" w:rsidRPr="00034EA0" w:rsidRDefault="00034EA0" w:rsidP="00034EA0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34EA0" w:rsidRPr="00034EA0" w14:paraId="5D341EE5" w14:textId="77777777" w:rsidTr="00034EA0">
        <w:trPr>
          <w:trHeight w:hRule="exact" w:val="43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1061F" w14:textId="77777777" w:rsidR="00034EA0" w:rsidRPr="00034EA0" w:rsidRDefault="00034EA0" w:rsidP="00034EA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4C6B9" w14:textId="77777777" w:rsidR="00034EA0" w:rsidRPr="00034EA0" w:rsidRDefault="00034EA0" w:rsidP="00034EA0">
            <w:pPr>
              <w:widowControl w:val="0"/>
              <w:spacing w:after="0" w:line="30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78A3E4" w14:textId="77777777" w:rsidR="00034EA0" w:rsidRPr="00034EA0" w:rsidRDefault="00034EA0" w:rsidP="00034EA0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34EA0" w:rsidRPr="00034EA0" w14:paraId="1D97C49D" w14:textId="77777777" w:rsidTr="00034EA0">
        <w:trPr>
          <w:trHeight w:hRule="exact" w:val="140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21275" w14:textId="77777777" w:rsidR="00034EA0" w:rsidRPr="00034EA0" w:rsidRDefault="00034EA0" w:rsidP="00034EA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ACF20" w14:textId="77777777" w:rsidR="00034EA0" w:rsidRPr="00034EA0" w:rsidRDefault="00034EA0" w:rsidP="00034EA0">
            <w:pPr>
              <w:widowControl w:val="0"/>
              <w:spacing w:after="0" w:line="302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8B014" w14:textId="77777777" w:rsidR="00034EA0" w:rsidRPr="00034EA0" w:rsidRDefault="00034EA0" w:rsidP="00034EA0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34EA0" w:rsidRPr="00034EA0" w14:paraId="6B78B781" w14:textId="77777777" w:rsidTr="00034EA0">
        <w:trPr>
          <w:trHeight w:hRule="exact" w:val="1012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89FA10" w14:textId="52EB4D4E" w:rsidR="00034EA0" w:rsidRPr="00034EA0" w:rsidRDefault="00034EA0" w:rsidP="00034E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B0B22" w14:textId="28017ED5" w:rsidR="00034EA0" w:rsidRPr="00034EA0" w:rsidRDefault="00034EA0" w:rsidP="00034EA0">
            <w:pPr>
              <w:widowControl w:val="0"/>
              <w:spacing w:after="0" w:line="302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F098" w14:textId="77777777" w:rsidR="00034EA0" w:rsidRPr="00034EA0" w:rsidRDefault="00034EA0" w:rsidP="00034EA0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34EA0" w:rsidRPr="00034EA0" w14:paraId="75E216C9" w14:textId="77777777" w:rsidTr="00034EA0">
        <w:trPr>
          <w:trHeight w:hRule="exact" w:val="415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6A78A9" w14:textId="19DB2BDD" w:rsidR="00034EA0" w:rsidRPr="00034EA0" w:rsidRDefault="00034EA0" w:rsidP="00034E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EA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A3B38D" w14:textId="082E8658" w:rsidR="00034EA0" w:rsidRPr="00034EA0" w:rsidRDefault="00034EA0" w:rsidP="00034EA0">
            <w:pPr>
              <w:widowControl w:val="0"/>
              <w:spacing w:after="0" w:line="30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EA0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BFEFE" w14:textId="77777777" w:rsidR="00034EA0" w:rsidRPr="00034EA0" w:rsidRDefault="00034EA0" w:rsidP="00034EA0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34EA0" w:rsidRPr="00034EA0" w14:paraId="47B098F9" w14:textId="77777777" w:rsidTr="00034EA0">
        <w:trPr>
          <w:trHeight w:hRule="exact" w:val="415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7BEE7C" w14:textId="1E0611A9" w:rsidR="00034EA0" w:rsidRPr="00034EA0" w:rsidRDefault="00034EA0" w:rsidP="00034E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EA0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8DAB3" w14:textId="69E032D2" w:rsidR="00034EA0" w:rsidRPr="00034EA0" w:rsidRDefault="00034EA0" w:rsidP="00034EA0">
            <w:pPr>
              <w:widowControl w:val="0"/>
              <w:spacing w:after="0" w:line="30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EA0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ABBBB" w14:textId="77777777" w:rsidR="00034EA0" w:rsidRPr="00034EA0" w:rsidRDefault="00034EA0" w:rsidP="00034EA0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25E6A3D" w14:textId="77777777" w:rsidR="00034EA0" w:rsidRPr="00034EA0" w:rsidRDefault="00034EA0" w:rsidP="00034EA0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34EA0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4627"/>
        <w:gridCol w:w="4262"/>
      </w:tblGrid>
      <w:tr w:rsidR="00034EA0" w:rsidRPr="00034EA0" w14:paraId="091606F9" w14:textId="77777777" w:rsidTr="00034EA0">
        <w:trPr>
          <w:trHeight w:hRule="exact" w:val="721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3F8B04" w14:textId="77777777" w:rsidR="00034EA0" w:rsidRPr="00034EA0" w:rsidRDefault="00034EA0" w:rsidP="00034EA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1.2.2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4FFDB" w14:textId="77777777" w:rsidR="00034EA0" w:rsidRPr="00034EA0" w:rsidRDefault="00034EA0" w:rsidP="00034EA0">
            <w:pPr>
              <w:widowControl w:val="0"/>
              <w:spacing w:after="0" w:line="257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984183" w14:textId="77777777" w:rsidR="00034EA0" w:rsidRPr="00034EA0" w:rsidRDefault="00034EA0" w:rsidP="00034EA0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34EA0" w:rsidRPr="00034EA0" w14:paraId="7B8E7D86" w14:textId="77777777" w:rsidTr="00034EA0">
        <w:trPr>
          <w:trHeight w:hRule="exact" w:val="70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1643C4" w14:textId="77777777" w:rsidR="00034EA0" w:rsidRPr="00034EA0" w:rsidRDefault="00034EA0" w:rsidP="00034EA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290B7" w14:textId="77777777" w:rsidR="00034EA0" w:rsidRPr="00034EA0" w:rsidRDefault="00034EA0" w:rsidP="00034EA0">
            <w:pPr>
              <w:widowControl w:val="0"/>
              <w:spacing w:after="0" w:line="262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Идентификационный номер налогоплательщика </w:t>
            </w:r>
            <w:r w:rsidRPr="00034EA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юридического лица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6A682" w14:textId="77777777" w:rsidR="00034EA0" w:rsidRPr="00034EA0" w:rsidRDefault="00034EA0" w:rsidP="00034EA0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247275A4" w14:textId="77777777" w:rsidR="00034EA0" w:rsidRPr="00034EA0" w:rsidRDefault="00034EA0" w:rsidP="00034EA0">
      <w:pPr>
        <w:widowControl w:val="0"/>
        <w:spacing w:after="25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5617E713" w14:textId="77777777" w:rsidR="00034EA0" w:rsidRPr="00034EA0" w:rsidRDefault="00034EA0" w:rsidP="00034EA0">
      <w:pPr>
        <w:widowControl w:val="0"/>
        <w:tabs>
          <w:tab w:val="left" w:leader="underscore" w:pos="98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34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Приложение</w:t>
      </w: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:</w:t>
      </w: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6E089D37" w14:textId="77777777" w:rsidR="00034EA0" w:rsidRPr="00034EA0" w:rsidRDefault="00034EA0" w:rsidP="00034EA0">
      <w:pPr>
        <w:widowControl w:val="0"/>
        <w:tabs>
          <w:tab w:val="left" w:leader="underscore" w:pos="98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34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Номер телефона и адрес электронной почты для связи</w:t>
      </w: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:</w:t>
      </w: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5B843499" w14:textId="77777777" w:rsidR="00034EA0" w:rsidRPr="00034EA0" w:rsidRDefault="00034EA0" w:rsidP="00034EA0">
      <w:pPr>
        <w:widowControl w:val="0"/>
        <w:spacing w:after="2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34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Результат рассмотрения настоящего заявления прошу</w:t>
      </w:r>
      <w:r w:rsidRPr="00034EA0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98"/>
        <w:gridCol w:w="1138"/>
      </w:tblGrid>
      <w:tr w:rsidR="00034EA0" w:rsidRPr="00034EA0" w14:paraId="13750F47" w14:textId="77777777" w:rsidTr="00034EA0">
        <w:trPr>
          <w:trHeight w:hRule="exact" w:val="1200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E2C7E4" w14:textId="77777777" w:rsidR="00034EA0" w:rsidRPr="00034EA0" w:rsidRDefault="00034EA0" w:rsidP="00034EA0">
            <w:pPr>
              <w:widowControl w:val="0"/>
              <w:spacing w:after="0" w:line="240" w:lineRule="auto"/>
              <w:ind w:left="127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Pr="00034EA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Единый портал государственных и муниципальных услуг </w:t>
            </w:r>
            <w:r w:rsidRPr="00034EA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(</w:t>
            </w: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функций</w:t>
            </w:r>
            <w:r w:rsidRPr="00034EA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)»/ </w:t>
            </w: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региональном портале государственных и муниципальных услуг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1B6EC4" w14:textId="77777777" w:rsidR="00034EA0" w:rsidRPr="00034EA0" w:rsidRDefault="00034EA0" w:rsidP="00034EA0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34EA0" w:rsidRPr="00034EA0" w14:paraId="17E3E8D8" w14:textId="77777777" w:rsidTr="00034EA0">
        <w:trPr>
          <w:trHeight w:hRule="exact" w:val="1415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D7C181" w14:textId="77777777" w:rsidR="00034EA0" w:rsidRPr="00034EA0" w:rsidRDefault="00034EA0" w:rsidP="00034EA0">
            <w:pPr>
              <w:widowControl w:val="0"/>
              <w:spacing w:after="0" w:line="240" w:lineRule="auto"/>
              <w:ind w:left="127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</w:t>
            </w:r>
            <w:r w:rsidRPr="00034EA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 местного самоуправления</w:t>
            </w:r>
            <w:r w:rsidRPr="00034EA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организацию либо в многофункциональный центр предоставления государственных и муниципальных услуг</w:t>
            </w:r>
            <w:r w:rsidRPr="00034EA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расположенный по адресу</w:t>
            </w:r>
            <w:r w:rsidRPr="00034EA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2739DE" w14:textId="77777777" w:rsidR="00034EA0" w:rsidRPr="00034EA0" w:rsidRDefault="00034EA0" w:rsidP="00034EA0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34EA0" w:rsidRPr="00034EA0" w14:paraId="22D64ED5" w14:textId="77777777" w:rsidTr="00034EA0">
        <w:trPr>
          <w:trHeight w:hRule="exact" w:val="429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686F3A" w14:textId="77777777" w:rsidR="00034EA0" w:rsidRPr="00034EA0" w:rsidRDefault="00034EA0" w:rsidP="00034EA0">
            <w:pPr>
              <w:widowControl w:val="0"/>
              <w:spacing w:after="0" w:line="240" w:lineRule="auto"/>
              <w:ind w:left="127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направить на бумажном носителе на почтовый адрес</w:t>
            </w:r>
            <w:r w:rsidRPr="00034EA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7FC5DB" w14:textId="77777777" w:rsidR="00034EA0" w:rsidRPr="00034EA0" w:rsidRDefault="00034EA0" w:rsidP="00034EA0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34EA0" w:rsidRPr="00034EA0" w14:paraId="1EF32B7A" w14:textId="77777777" w:rsidTr="00034EA0">
        <w:trPr>
          <w:trHeight w:hRule="exact" w:val="563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9B06EA" w14:textId="77777777" w:rsidR="00034EA0" w:rsidRPr="00034EA0" w:rsidRDefault="00034EA0" w:rsidP="00034EA0">
            <w:pPr>
              <w:widowControl w:val="0"/>
              <w:spacing w:after="0" w:line="240" w:lineRule="auto"/>
              <w:ind w:left="127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650810" w14:textId="77777777" w:rsidR="00034EA0" w:rsidRPr="00034EA0" w:rsidRDefault="00034EA0" w:rsidP="00034EA0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34EA0" w:rsidRPr="00034EA0" w14:paraId="77A5126A" w14:textId="77777777" w:rsidTr="00667742">
        <w:trPr>
          <w:trHeight w:hRule="exact" w:val="490"/>
          <w:jc w:val="center"/>
        </w:trPr>
        <w:tc>
          <w:tcPr>
            <w:tcW w:w="9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D79CBE" w14:textId="77777777" w:rsidR="00034EA0" w:rsidRPr="00034EA0" w:rsidRDefault="00034EA0" w:rsidP="00034EA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EA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14:paraId="12C07435" w14:textId="77777777" w:rsidR="00034EA0" w:rsidRPr="00034EA0" w:rsidRDefault="00034EA0" w:rsidP="00034EA0">
      <w:pPr>
        <w:widowControl w:val="0"/>
        <w:spacing w:after="127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5F0A0739" w14:textId="722F226E" w:rsidR="00034EA0" w:rsidRDefault="00034EA0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34EA0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7A82B5" wp14:editId="62F54978">
                <wp:simplePos x="0" y="0"/>
                <wp:positionH relativeFrom="page">
                  <wp:posOffset>3496945</wp:posOffset>
                </wp:positionH>
                <wp:positionV relativeFrom="paragraph">
                  <wp:posOffset>12700</wp:posOffset>
                </wp:positionV>
                <wp:extent cx="579120" cy="182880"/>
                <wp:effectExtent l="0" t="0" r="0" b="0"/>
                <wp:wrapSquare wrapText="right"/>
                <wp:docPr id="39" name="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182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C3F086" w14:textId="77777777" w:rsidR="00034EA0" w:rsidRDefault="00034EA0" w:rsidP="00034EA0">
                            <w:pPr>
                              <w:pStyle w:val="80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5C7A82B5" id="_x0000_t202" coordsize="21600,21600" o:spt="202" path="m,l,21600r21600,l21600,xe">
                <v:stroke joinstyle="miter"/>
                <v:path gradientshapeok="t" o:connecttype="rect"/>
              </v:shapetype>
              <v:shape id="Shape 39" o:spid="_x0000_s1026" type="#_x0000_t202" style="position:absolute;left:0;text-align:left;margin-left:275.35pt;margin-top:1pt;width:45.6pt;height:14.4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" filled="f" stroked="f">
                <v:textbox inset="0,0,0,0">
                  <w:txbxContent>
                    <w:p w14:paraId="1EC3F086" w14:textId="77777777" w:rsidR="00034EA0" w:rsidRDefault="00034EA0" w:rsidP="00034EA0">
                      <w:pPr>
                        <w:pStyle w:val="80"/>
                        <w:pBdr>
                          <w:top w:val="single" w:sz="4" w:space="0" w:color="auto"/>
                        </w:pBdr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034EA0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(фамилия, имя, отчество (при наличии)</w:t>
      </w:r>
    </w:p>
    <w:p w14:paraId="1548D5CB" w14:textId="263E7BBA" w:rsidR="008B5B1B" w:rsidRDefault="008B5B1B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461D6423" w14:textId="70977D2F" w:rsidR="008B5B1B" w:rsidRDefault="008B5B1B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7EAA788B" w14:textId="6CDF7217" w:rsidR="008B5B1B" w:rsidRDefault="008B5B1B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5328D776" w14:textId="60DEB47D" w:rsidR="008B5B1B" w:rsidRDefault="008B5B1B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5ABF0B75" w14:textId="6E275E7E" w:rsidR="008B5B1B" w:rsidRDefault="008B5B1B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7761038D" w14:textId="5FD23B1F" w:rsidR="008B5B1B" w:rsidRDefault="008B5B1B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1F32FAB1" w14:textId="01C81765" w:rsidR="008B5B1B" w:rsidRDefault="008B5B1B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74362EEB" w14:textId="5DB2D42C" w:rsidR="008B5B1B" w:rsidRDefault="008B5B1B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308294FF" w14:textId="1C9ABB87" w:rsidR="008B5B1B" w:rsidRDefault="008B5B1B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7718E90E" w14:textId="11B1B513" w:rsidR="008B5B1B" w:rsidRDefault="008B5B1B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697C5E76" w14:textId="6340B66C" w:rsidR="008B5B1B" w:rsidRDefault="008B5B1B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44A33A1B" w14:textId="44F8F4BA" w:rsidR="008B5B1B" w:rsidRDefault="008B5B1B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1DD15206" w14:textId="02446A7A" w:rsidR="008B5B1B" w:rsidRDefault="008B5B1B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15B589F0" w14:textId="56078257" w:rsidR="008B5B1B" w:rsidRDefault="008B5B1B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79201AF8" w14:textId="5FB7945A" w:rsidR="00417862" w:rsidRDefault="00417862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0C32F11" w14:textId="7AF16801" w:rsidR="00417862" w:rsidRDefault="00417862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A2FDD7C" w14:textId="39509FE9" w:rsidR="00417862" w:rsidRDefault="00417862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5137A85" w14:textId="37502818" w:rsidR="00417862" w:rsidRDefault="00417862" w:rsidP="00034EA0">
      <w:pPr>
        <w:widowControl w:val="0"/>
        <w:pBdr>
          <w:top w:val="single" w:sz="4" w:space="0" w:color="auto"/>
        </w:pBdr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20F84E76" w14:textId="70E6CDD8" w:rsidR="00417862" w:rsidRPr="00417862" w:rsidRDefault="00417862" w:rsidP="00417862">
      <w:pPr>
        <w:widowControl w:val="0"/>
        <w:pBdr>
          <w:top w:val="single" w:sz="4" w:space="0" w:color="auto"/>
        </w:pBdr>
        <w:spacing w:after="0" w:line="240" w:lineRule="auto"/>
        <w:ind w:right="340"/>
        <w:jc w:val="right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10BECCB1" w14:textId="77777777" w:rsidR="00417862" w:rsidRPr="00417862" w:rsidRDefault="00417862" w:rsidP="00417862">
      <w:pPr>
        <w:widowControl w:val="0"/>
        <w:spacing w:after="0" w:line="276" w:lineRule="auto"/>
        <w:ind w:right="1000"/>
        <w:jc w:val="right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lastRenderedPageBreak/>
        <w:t>ПРИЛОЖЕНИЕ № 9</w:t>
      </w:r>
    </w:p>
    <w:p w14:paraId="02BF5435" w14:textId="77777777" w:rsidR="00417862" w:rsidRPr="00417862" w:rsidRDefault="00417862" w:rsidP="00417862">
      <w:pPr>
        <w:widowControl w:val="0"/>
        <w:spacing w:after="480" w:line="276" w:lineRule="auto"/>
        <w:ind w:left="5820" w:firstLine="20"/>
        <w:jc w:val="right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14:paraId="010E27AF" w14:textId="77777777" w:rsidR="00417862" w:rsidRPr="00417862" w:rsidRDefault="00417862" w:rsidP="00417862">
      <w:pPr>
        <w:widowControl w:val="0"/>
        <w:spacing w:after="580" w:line="276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ФОРМА</w:t>
      </w:r>
    </w:p>
    <w:p w14:paraId="1715216C" w14:textId="77777777" w:rsidR="00417862" w:rsidRPr="00417862" w:rsidRDefault="00417862" w:rsidP="00417862">
      <w:pPr>
        <w:widowControl w:val="0"/>
        <w:tabs>
          <w:tab w:val="left" w:leader="underscore" w:pos="5664"/>
        </w:tabs>
        <w:spacing w:after="0" w:line="276" w:lineRule="auto"/>
        <w:jc w:val="right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Кому 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20AFE33A" w14:textId="77777777" w:rsidR="00417862" w:rsidRPr="00417862" w:rsidRDefault="00417862" w:rsidP="00417862">
      <w:pPr>
        <w:widowControl w:val="0"/>
        <w:spacing w:after="380" w:line="288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(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фамилия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имя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отчество 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(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наличии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) 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застройщика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,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ОГРНИП 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(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физического лица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зарегистрированного в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>качестве индивидуального предпринимателя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) - 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>физического лица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полное наименование застройщика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,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ИНН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ОГРН 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юридического лица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,</w:t>
      </w:r>
    </w:p>
    <w:p w14:paraId="16ACFB3A" w14:textId="3F38A33F" w:rsidR="00417862" w:rsidRPr="00417862" w:rsidRDefault="00417862" w:rsidP="00417862">
      <w:pPr>
        <w:widowControl w:val="0"/>
        <w:pBdr>
          <w:top w:val="single" w:sz="4" w:space="0" w:color="auto"/>
        </w:pBdr>
        <w:spacing w:after="920" w:line="295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почтовый индекс и адрес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телефон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адрес электронной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почты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)</w:t>
      </w:r>
    </w:p>
    <w:p w14:paraId="052E8CE2" w14:textId="77777777" w:rsidR="00417862" w:rsidRPr="00417862" w:rsidRDefault="00417862" w:rsidP="00417862">
      <w:pPr>
        <w:widowControl w:val="0"/>
        <w:spacing w:after="420" w:line="276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Р Е Ш Е Н И Е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об оставлении заявления о выдаче разрешения на ввод объекта в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эксплуатацию без рассмотрения</w:t>
      </w:r>
    </w:p>
    <w:p w14:paraId="65DF5F0A" w14:textId="77777777" w:rsidR="00417862" w:rsidRPr="00417862" w:rsidRDefault="00417862" w:rsidP="00417862">
      <w:pPr>
        <w:widowControl w:val="0"/>
        <w:tabs>
          <w:tab w:val="left" w:leader="underscore" w:pos="6508"/>
          <w:tab w:val="left" w:leader="underscore" w:pos="8106"/>
        </w:tabs>
        <w:spacing w:after="0" w:line="240" w:lineRule="auto"/>
        <w:ind w:firstLine="820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На основании Вашего заявления от 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ab/>
        <w:t xml:space="preserve">№ 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ab/>
        <w:t xml:space="preserve"> об оставлении</w:t>
      </w:r>
    </w:p>
    <w:p w14:paraId="454DF187" w14:textId="77777777" w:rsidR="00417862" w:rsidRPr="00417862" w:rsidRDefault="00417862" w:rsidP="00417862">
      <w:pPr>
        <w:widowControl w:val="0"/>
        <w:spacing w:after="0" w:line="240" w:lineRule="auto"/>
        <w:ind w:left="5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(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дата и номер регистрации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)</w:t>
      </w:r>
    </w:p>
    <w:p w14:paraId="5A379B49" w14:textId="77777777" w:rsidR="00417862" w:rsidRPr="00417862" w:rsidRDefault="00417862" w:rsidP="00417862">
      <w:pPr>
        <w:widowControl w:val="0"/>
        <w:spacing w:after="28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заявления о выдаче разрешения на ввод объекта в эксплуатацию без рассмотрения</w:t>
      </w:r>
    </w:p>
    <w:p w14:paraId="224D3828" w14:textId="77777777" w:rsidR="00417862" w:rsidRPr="00417862" w:rsidRDefault="00417862" w:rsidP="00417862">
      <w:pPr>
        <w:widowControl w:val="0"/>
        <w:pBdr>
          <w:top w:val="single" w:sz="4" w:space="0" w:color="auto"/>
        </w:pBd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(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наименование уполномоченного на выдачу разрешений на ввод объекта в эксплуатацию федерального органа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>исполнительной власти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органа исполнительной власти субъекта Российской Федерации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органа местного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>самоуправления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организации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)</w:t>
      </w:r>
    </w:p>
    <w:p w14:paraId="07701AF2" w14:textId="77777777" w:rsidR="00417862" w:rsidRPr="00417862" w:rsidRDefault="00417862" w:rsidP="00417862">
      <w:pPr>
        <w:widowControl w:val="0"/>
        <w:tabs>
          <w:tab w:val="left" w:leader="underscore" w:pos="3912"/>
          <w:tab w:val="left" w:leader="underscore" w:pos="5664"/>
        </w:tabs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принято решение об оставлении заявления о выдаче разрешения на ввод объекта в эксплуатацию от 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ab/>
        <w:t>№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ab/>
        <w:t xml:space="preserve"> без рассмотрения.</w:t>
      </w:r>
    </w:p>
    <w:p w14:paraId="72C6632B" w14:textId="5A1A12BA" w:rsidR="00417862" w:rsidRDefault="00417862" w:rsidP="00417862">
      <w:pPr>
        <w:widowControl w:val="0"/>
        <w:spacing w:after="0" w:line="240" w:lineRule="auto"/>
        <w:ind w:left="2980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(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дата и номер регистрации</w:t>
      </w:r>
      <w:r w:rsidRPr="00417862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)</w:t>
      </w:r>
    </w:p>
    <w:p w14:paraId="354D59F7" w14:textId="73811DE3" w:rsidR="00417862" w:rsidRDefault="00417862" w:rsidP="00417862">
      <w:pPr>
        <w:widowControl w:val="0"/>
        <w:spacing w:after="0" w:line="240" w:lineRule="auto"/>
        <w:ind w:left="2980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</w:p>
    <w:p w14:paraId="6D31545C" w14:textId="77777777" w:rsidR="00417862" w:rsidRPr="00417862" w:rsidRDefault="00417862" w:rsidP="0041786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69B19883" w14:textId="77777777" w:rsidR="00417862" w:rsidRDefault="00417862" w:rsidP="00417862">
      <w:pPr>
        <w:widowControl w:val="0"/>
        <w:spacing w:after="0" w:line="240" w:lineRule="auto"/>
        <w:ind w:left="29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</w:t>
      </w:r>
    </w:p>
    <w:p w14:paraId="7F4A903A" w14:textId="232C856C" w:rsidR="00417862" w:rsidRPr="00417862" w:rsidRDefault="00417862" w:rsidP="00417862">
      <w:pPr>
        <w:widowControl w:val="0"/>
        <w:spacing w:after="0" w:line="240" w:lineRule="auto"/>
        <w:ind w:left="29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</w:t>
      </w:r>
      <w:r w:rsidRPr="00417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(фамилия, имя, отчество (при наличии)</w:t>
      </w:r>
    </w:p>
    <w:p w14:paraId="6A7D8B12" w14:textId="77777777" w:rsidR="00417862" w:rsidRDefault="00417862" w:rsidP="00417862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3FD75DBC" w14:textId="1BB936A6" w:rsidR="00417862" w:rsidRPr="00417862" w:rsidRDefault="00417862" w:rsidP="00417862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sectPr w:rsidR="00417862" w:rsidRPr="00417862" w:rsidSect="00344459">
          <w:headerReference w:type="default" r:id="rId8"/>
          <w:footerReference w:type="default" r:id="rId9"/>
          <w:pgSz w:w="11900" w:h="16840"/>
          <w:pgMar w:top="1258" w:right="804" w:bottom="568" w:left="1069" w:header="830" w:footer="1259" w:gutter="0"/>
          <w:cols w:space="720"/>
          <w:noEndnote/>
          <w:docGrid w:linePitch="360"/>
        </w:sectPr>
      </w:pPr>
    </w:p>
    <w:p w14:paraId="4433CB8A" w14:textId="77777777" w:rsidR="00417862" w:rsidRPr="00417862" w:rsidRDefault="00417862" w:rsidP="00417862">
      <w:pPr>
        <w:widowControl w:val="0"/>
        <w:spacing w:before="108" w:after="108" w:line="24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sectPr w:rsidR="00417862" w:rsidRPr="00417862" w:rsidSect="00417862">
      <w:type w:val="continuous"/>
      <w:pgSz w:w="11900" w:h="16840"/>
      <w:pgMar w:top="1263" w:right="0" w:bottom="1263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EDDA2" w14:textId="77777777" w:rsidR="00906A4B" w:rsidRDefault="00906A4B" w:rsidP="00DC0746">
      <w:pPr>
        <w:spacing w:after="0" w:line="240" w:lineRule="auto"/>
      </w:pPr>
      <w:r>
        <w:separator/>
      </w:r>
    </w:p>
  </w:endnote>
  <w:endnote w:type="continuationSeparator" w:id="0">
    <w:p w14:paraId="60CD398D" w14:textId="77777777" w:rsidR="00906A4B" w:rsidRDefault="00906A4B" w:rsidP="00DC0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1C288" w14:textId="77777777" w:rsidR="00726B4D" w:rsidRDefault="00726B4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FED2F" w14:textId="77777777" w:rsidR="00417862" w:rsidRDefault="004178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BF0A" w14:textId="77777777" w:rsidR="00906A4B" w:rsidRDefault="00906A4B" w:rsidP="00DC0746">
      <w:pPr>
        <w:spacing w:after="0" w:line="240" w:lineRule="auto"/>
      </w:pPr>
      <w:r>
        <w:separator/>
      </w:r>
    </w:p>
  </w:footnote>
  <w:footnote w:type="continuationSeparator" w:id="0">
    <w:p w14:paraId="341C8B36" w14:textId="77777777" w:rsidR="00906A4B" w:rsidRDefault="00906A4B" w:rsidP="00DC0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1E9F3" w14:textId="77777777" w:rsidR="00417862" w:rsidRDefault="0041786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82A"/>
    <w:rsid w:val="00034EA0"/>
    <w:rsid w:val="0004239A"/>
    <w:rsid w:val="00113714"/>
    <w:rsid w:val="00125B07"/>
    <w:rsid w:val="001308BC"/>
    <w:rsid w:val="0013671B"/>
    <w:rsid w:val="001B4706"/>
    <w:rsid w:val="00294D2A"/>
    <w:rsid w:val="002C49D4"/>
    <w:rsid w:val="0030749E"/>
    <w:rsid w:val="00344459"/>
    <w:rsid w:val="00363D92"/>
    <w:rsid w:val="00417862"/>
    <w:rsid w:val="004D48C0"/>
    <w:rsid w:val="004E2114"/>
    <w:rsid w:val="00535B1C"/>
    <w:rsid w:val="005443B1"/>
    <w:rsid w:val="00574E79"/>
    <w:rsid w:val="00580CAB"/>
    <w:rsid w:val="005D0DE5"/>
    <w:rsid w:val="005D718B"/>
    <w:rsid w:val="0066777C"/>
    <w:rsid w:val="006A4C43"/>
    <w:rsid w:val="006C2750"/>
    <w:rsid w:val="006F5F87"/>
    <w:rsid w:val="00726B4D"/>
    <w:rsid w:val="00783E81"/>
    <w:rsid w:val="0079584D"/>
    <w:rsid w:val="007A538A"/>
    <w:rsid w:val="00822E2C"/>
    <w:rsid w:val="00833CE7"/>
    <w:rsid w:val="00864E02"/>
    <w:rsid w:val="008761CC"/>
    <w:rsid w:val="008A1333"/>
    <w:rsid w:val="008B5B1B"/>
    <w:rsid w:val="008B782A"/>
    <w:rsid w:val="008D433A"/>
    <w:rsid w:val="00906A4B"/>
    <w:rsid w:val="009104C5"/>
    <w:rsid w:val="00953505"/>
    <w:rsid w:val="009C4240"/>
    <w:rsid w:val="00A06E97"/>
    <w:rsid w:val="00B55F26"/>
    <w:rsid w:val="00BC6CFC"/>
    <w:rsid w:val="00C05126"/>
    <w:rsid w:val="00C41EA1"/>
    <w:rsid w:val="00D13905"/>
    <w:rsid w:val="00D55349"/>
    <w:rsid w:val="00D77513"/>
    <w:rsid w:val="00DB7C0D"/>
    <w:rsid w:val="00DC0746"/>
    <w:rsid w:val="00E30003"/>
    <w:rsid w:val="00E948DE"/>
    <w:rsid w:val="00EF1E18"/>
    <w:rsid w:val="00F26B58"/>
    <w:rsid w:val="00F552E1"/>
    <w:rsid w:val="00FC51CE"/>
    <w:rsid w:val="00FE0CB5"/>
    <w:rsid w:val="00FF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7FCB3"/>
  <w15:chartTrackingRefBased/>
  <w15:docId w15:val="{BB4E3407-D2F0-4C22-984C-5A372091C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726B4D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26B4D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C0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746"/>
  </w:style>
  <w:style w:type="paragraph" w:styleId="a5">
    <w:name w:val="footer"/>
    <w:basedOn w:val="a"/>
    <w:link w:val="a6"/>
    <w:uiPriority w:val="99"/>
    <w:unhideWhenUsed/>
    <w:rsid w:val="00DC0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746"/>
  </w:style>
  <w:style w:type="table" w:styleId="a7">
    <w:name w:val="Table Grid"/>
    <w:basedOn w:val="a1"/>
    <w:uiPriority w:val="39"/>
    <w:rsid w:val="006A4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Основной текст (7)_"/>
    <w:basedOn w:val="a0"/>
    <w:link w:val="70"/>
    <w:rsid w:val="0041786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17862"/>
    <w:pPr>
      <w:widowControl w:val="0"/>
      <w:shd w:val="clear" w:color="auto" w:fill="FFFFFF"/>
      <w:spacing w:after="360" w:line="276" w:lineRule="auto"/>
      <w:jc w:val="center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396A3-1029-439E-8527-237338712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3805</Words>
  <Characters>21694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Ars</cp:lastModifiedBy>
  <cp:revision>3</cp:revision>
  <cp:lastPrinted>2024-06-28T11:50:00Z</cp:lastPrinted>
  <dcterms:created xsi:type="dcterms:W3CDTF">2025-01-16T16:26:00Z</dcterms:created>
  <dcterms:modified xsi:type="dcterms:W3CDTF">2025-02-05T14:02:00Z</dcterms:modified>
</cp:coreProperties>
</file>